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CBB2E" w14:textId="4C996955" w:rsidR="00C13D1F" w:rsidRPr="00243055" w:rsidRDefault="00C13D1F" w:rsidP="00C13D1F">
      <w:pPr>
        <w:pStyle w:val="Header"/>
        <w:jc w:val="center"/>
        <w:rPr>
          <w:b/>
          <w:sz w:val="28"/>
          <w:szCs w:val="28"/>
          <w:lang w:val="sr-Cyrl-CS"/>
        </w:rPr>
      </w:pPr>
      <w:r w:rsidRPr="00243055">
        <w:rPr>
          <w:b/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8752" behindDoc="1" locked="0" layoutInCell="1" allowOverlap="1" wp14:anchorId="0B690B9B" wp14:editId="46127182">
            <wp:simplePos x="0" y="0"/>
            <wp:positionH relativeFrom="column">
              <wp:posOffset>-3810</wp:posOffset>
            </wp:positionH>
            <wp:positionV relativeFrom="paragraph">
              <wp:posOffset>-227965</wp:posOffset>
            </wp:positionV>
            <wp:extent cx="619125" cy="825500"/>
            <wp:effectExtent l="0" t="0" r="9525" b="0"/>
            <wp:wrapNone/>
            <wp:docPr id="3" name="Picture 3" descr="grb sa crnim brod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 sa crnim brod 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055">
        <w:rPr>
          <w:b/>
          <w:sz w:val="28"/>
          <w:szCs w:val="28"/>
          <w:lang w:val="sr-Cyrl-CS"/>
        </w:rPr>
        <w:t>РЕПУБЛИКА СРПСКА</w:t>
      </w:r>
    </w:p>
    <w:p w14:paraId="1D6587F0" w14:textId="77777777" w:rsidR="00C13D1F" w:rsidRPr="00243055" w:rsidRDefault="00C13D1F" w:rsidP="00C13D1F">
      <w:pPr>
        <w:pStyle w:val="Header"/>
        <w:jc w:val="center"/>
        <w:rPr>
          <w:b/>
          <w:sz w:val="28"/>
          <w:szCs w:val="28"/>
        </w:rPr>
      </w:pPr>
      <w:r w:rsidRPr="00243055">
        <w:rPr>
          <w:b/>
          <w:sz w:val="28"/>
          <w:szCs w:val="28"/>
          <w:lang w:val="sr-Cyrl-CS"/>
        </w:rPr>
        <w:t>ОПШТИНА БРОД</w:t>
      </w:r>
    </w:p>
    <w:p w14:paraId="5B1CCCD1" w14:textId="77777777" w:rsidR="00C13D1F" w:rsidRPr="00243055" w:rsidRDefault="00C13D1F" w:rsidP="00C13D1F">
      <w:pPr>
        <w:pStyle w:val="Header"/>
        <w:jc w:val="center"/>
        <w:rPr>
          <w:b/>
          <w:sz w:val="28"/>
          <w:szCs w:val="28"/>
          <w:lang w:val="hr-HR"/>
        </w:rPr>
      </w:pPr>
      <w:r w:rsidRPr="00243055">
        <w:rPr>
          <w:b/>
          <w:sz w:val="28"/>
          <w:szCs w:val="28"/>
          <w:lang w:val="sr-Cyrl-CS"/>
        </w:rPr>
        <w:t xml:space="preserve">НАЧЕЛНИК </w:t>
      </w:r>
      <w:r w:rsidRPr="00243055">
        <w:rPr>
          <w:b/>
          <w:sz w:val="28"/>
          <w:szCs w:val="28"/>
        </w:rPr>
        <w:t>ОПШТИНЕ</w:t>
      </w:r>
    </w:p>
    <w:p w14:paraId="5BFF054A" w14:textId="3A450F7F" w:rsidR="00C13D1F" w:rsidRPr="00243055" w:rsidRDefault="00C13D1F" w:rsidP="00C13D1F">
      <w:pPr>
        <w:pStyle w:val="Header"/>
        <w:jc w:val="center"/>
        <w:rPr>
          <w:b/>
          <w:sz w:val="28"/>
          <w:szCs w:val="28"/>
        </w:rPr>
      </w:pPr>
      <w:r w:rsidRPr="00243055">
        <w:rPr>
          <w:b/>
          <w:sz w:val="28"/>
          <w:szCs w:val="28"/>
        </w:rPr>
        <w:t xml:space="preserve">Комисија за додјелу студентских стипендија </w:t>
      </w:r>
    </w:p>
    <w:p w14:paraId="7AEA5B78" w14:textId="77777777" w:rsidR="00C13D1F" w:rsidRPr="00C13D1F" w:rsidRDefault="00C13D1F" w:rsidP="00C13D1F">
      <w:pPr>
        <w:pStyle w:val="Header"/>
        <w:jc w:val="center"/>
        <w:rPr>
          <w:sz w:val="8"/>
          <w:szCs w:val="8"/>
        </w:rPr>
      </w:pPr>
    </w:p>
    <w:p w14:paraId="78556315" w14:textId="76D1455E" w:rsidR="00C13D1F" w:rsidRPr="00C13D1F" w:rsidRDefault="00C13D1F" w:rsidP="00C13D1F">
      <w:pPr>
        <w:pStyle w:val="Header"/>
        <w:rPr>
          <w:sz w:val="8"/>
          <w:szCs w:val="8"/>
        </w:rPr>
      </w:pPr>
      <w:r w:rsidRPr="00C13D1F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EE464" wp14:editId="32454807">
                <wp:simplePos x="0" y="0"/>
                <wp:positionH relativeFrom="column">
                  <wp:posOffset>-123825</wp:posOffset>
                </wp:positionH>
                <wp:positionV relativeFrom="paragraph">
                  <wp:posOffset>17780</wp:posOffset>
                </wp:positionV>
                <wp:extent cx="97821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2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AF22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9.75pt;margin-top:1.4pt;width:77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" strokeweight="1pt">
                <v:shadow color="#868686"/>
              </v:shape>
            </w:pict>
          </mc:Fallback>
        </mc:AlternateConten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  <w:lang w:val="hr-HR"/>
        </w:rPr>
        <w:t xml:space="preserve">       </w:t>
      </w:r>
      <w:r>
        <w:rPr>
          <w:sz w:val="20"/>
          <w:szCs w:val="20"/>
        </w:rPr>
        <w:t xml:space="preserve">                                                     </w:t>
      </w:r>
      <w:r w:rsidRPr="00C13D1F">
        <w:rPr>
          <w:sz w:val="18"/>
          <w:szCs w:val="18"/>
          <w:lang w:val="sr-Cyrl-CS"/>
        </w:rPr>
        <w:t>74450, Светог Саве 17, тел</w:t>
      </w:r>
      <w:r w:rsidRPr="00C13D1F">
        <w:rPr>
          <w:sz w:val="18"/>
          <w:szCs w:val="18"/>
        </w:rPr>
        <w:t>:</w:t>
      </w:r>
      <w:r w:rsidRPr="00C13D1F">
        <w:rPr>
          <w:sz w:val="18"/>
          <w:szCs w:val="18"/>
          <w:lang w:val="sr-Cyrl-CS"/>
        </w:rPr>
        <w:t xml:space="preserve"> +387(0) 53/610-</w:t>
      </w:r>
      <w:r w:rsidR="00421B74">
        <w:rPr>
          <w:sz w:val="18"/>
          <w:szCs w:val="18"/>
          <w:lang w:val="hr-HR"/>
        </w:rPr>
        <w:t>116</w:t>
      </w:r>
      <w:r w:rsidRPr="00C13D1F">
        <w:rPr>
          <w:sz w:val="18"/>
          <w:szCs w:val="18"/>
          <w:lang w:val="sr-Cyrl-CS"/>
        </w:rPr>
        <w:t xml:space="preserve">, </w:t>
      </w:r>
      <w:r w:rsidRPr="00C13D1F">
        <w:rPr>
          <w:sz w:val="18"/>
          <w:szCs w:val="18"/>
        </w:rPr>
        <w:t>www.opstina-brod.net; e-mail</w:t>
      </w:r>
      <w:r w:rsidRPr="00C13D1F">
        <w:rPr>
          <w:sz w:val="18"/>
          <w:szCs w:val="18"/>
          <w:lang w:val="sr-Cyrl-CS"/>
        </w:rPr>
        <w:t xml:space="preserve">: </w:t>
      </w:r>
      <w:hyperlink r:id="rId10" w:history="1">
        <w:r w:rsidRPr="00C13D1F">
          <w:rPr>
            <w:rStyle w:val="Hyperlink"/>
            <w:sz w:val="18"/>
            <w:szCs w:val="18"/>
            <w:u w:val="none"/>
          </w:rPr>
          <w:t>nacelnik@opstina-brod.net</w:t>
        </w:r>
      </w:hyperlink>
      <w:r w:rsidRPr="00C13D1F">
        <w:rPr>
          <w:sz w:val="18"/>
          <w:szCs w:val="18"/>
          <w:lang w:val="sr-Cyrl-CS"/>
        </w:rPr>
        <w:t xml:space="preserve"> </w:t>
      </w:r>
    </w:p>
    <w:p w14:paraId="52BFAF8F" w14:textId="51F14447" w:rsidR="00C13D1F" w:rsidRPr="00C13D1F" w:rsidRDefault="00C13D1F" w:rsidP="00C13D1F">
      <w:pPr>
        <w:rPr>
          <w:lang w:val="sr-Cyrl-CS"/>
        </w:rPr>
      </w:pPr>
      <w:r w:rsidRPr="00C13D1F">
        <w:rPr>
          <w:lang w:val="sr-Cyrl-CS"/>
        </w:rPr>
        <w:tab/>
      </w:r>
      <w:r w:rsidRPr="00C13D1F">
        <w:rPr>
          <w:lang w:val="sr-Cyrl-CS"/>
        </w:rPr>
        <w:tab/>
      </w:r>
      <w:r w:rsidRPr="00C13D1F">
        <w:rPr>
          <w:lang w:val="sr-Cyrl-CS"/>
        </w:rPr>
        <w:tab/>
      </w:r>
      <w:r w:rsidRPr="00C13D1F">
        <w:rPr>
          <w:lang w:val="sr-Cyrl-CS"/>
        </w:rPr>
        <w:tab/>
      </w:r>
      <w:r w:rsidRPr="00C13D1F">
        <w:rPr>
          <w:lang w:val="sr-Cyrl-CS"/>
        </w:rPr>
        <w:tab/>
      </w:r>
      <w:r w:rsidRPr="00C13D1F">
        <w:rPr>
          <w:lang w:val="sr-Cyrl-CS"/>
        </w:rPr>
        <w:tab/>
      </w:r>
    </w:p>
    <w:p w14:paraId="59C1B56A" w14:textId="6E9F55E8" w:rsidR="00BD7BF6" w:rsidRPr="006A1285" w:rsidRDefault="00924D62" w:rsidP="00BD7BF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6A1285">
        <w:rPr>
          <w:bCs/>
          <w:sz w:val="24"/>
          <w:szCs w:val="24"/>
          <w:lang w:val="sr-Cyrl-CS"/>
        </w:rPr>
        <w:t>Број:</w:t>
      </w:r>
      <w:r w:rsidRPr="006A1285">
        <w:rPr>
          <w:bCs/>
          <w:sz w:val="24"/>
          <w:szCs w:val="24"/>
          <w:lang w:val="hr-HR"/>
        </w:rPr>
        <w:t xml:space="preserve"> </w:t>
      </w:r>
      <w:r w:rsidRPr="006A1285">
        <w:rPr>
          <w:bCs/>
          <w:sz w:val="24"/>
          <w:szCs w:val="24"/>
        </w:rPr>
        <w:t>02-67-</w:t>
      </w:r>
      <w:r w:rsidR="00421B74">
        <w:rPr>
          <w:bCs/>
          <w:sz w:val="24"/>
          <w:szCs w:val="24"/>
          <w:lang w:val="hr-HR"/>
        </w:rPr>
        <w:t>5</w:t>
      </w:r>
      <w:r w:rsidRPr="006A1285">
        <w:rPr>
          <w:bCs/>
          <w:sz w:val="24"/>
          <w:szCs w:val="24"/>
        </w:rPr>
        <w:t>/</w:t>
      </w:r>
      <w:r w:rsidR="00421B74">
        <w:rPr>
          <w:bCs/>
          <w:sz w:val="24"/>
          <w:szCs w:val="24"/>
          <w:lang w:val="hr-HR"/>
        </w:rPr>
        <w:t>21</w:t>
      </w:r>
    </w:p>
    <w:p w14:paraId="0B5328A3" w14:textId="39EA1061" w:rsidR="00924D62" w:rsidRPr="006A1285" w:rsidRDefault="00924D62" w:rsidP="00BD7BF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6A1285">
        <w:rPr>
          <w:bCs/>
          <w:sz w:val="24"/>
          <w:szCs w:val="24"/>
          <w:lang w:val="sr-Cyrl-CS"/>
        </w:rPr>
        <w:t>Датум:</w:t>
      </w:r>
      <w:r w:rsidRPr="006A1285">
        <w:rPr>
          <w:bCs/>
          <w:sz w:val="24"/>
          <w:szCs w:val="24"/>
          <w:lang w:val="hr-HR"/>
        </w:rPr>
        <w:t xml:space="preserve"> </w:t>
      </w:r>
      <w:r w:rsidR="0043260E">
        <w:rPr>
          <w:bCs/>
          <w:sz w:val="24"/>
          <w:szCs w:val="24"/>
          <w:lang w:val="hr-HR"/>
        </w:rPr>
        <w:t>11</w:t>
      </w:r>
      <w:r w:rsidR="00C21FBA" w:rsidRPr="006A1285">
        <w:rPr>
          <w:bCs/>
          <w:sz w:val="24"/>
          <w:szCs w:val="24"/>
          <w:lang w:val="hr-HR"/>
        </w:rPr>
        <w:t>.</w:t>
      </w:r>
      <w:r w:rsidR="0043260E">
        <w:rPr>
          <w:bCs/>
          <w:sz w:val="24"/>
          <w:szCs w:val="24"/>
          <w:lang w:val="hr-HR"/>
        </w:rPr>
        <w:t>01</w:t>
      </w:r>
      <w:r w:rsidRPr="006A1285">
        <w:rPr>
          <w:bCs/>
          <w:sz w:val="24"/>
          <w:szCs w:val="24"/>
          <w:lang w:val="hr-HR"/>
        </w:rPr>
        <w:t>.20</w:t>
      </w:r>
      <w:r w:rsidRPr="006A1285">
        <w:rPr>
          <w:bCs/>
          <w:sz w:val="24"/>
          <w:szCs w:val="24"/>
          <w:lang w:val="bs-Cyrl-BA"/>
        </w:rPr>
        <w:t>2</w:t>
      </w:r>
      <w:r w:rsidR="004D7661">
        <w:rPr>
          <w:bCs/>
          <w:sz w:val="24"/>
          <w:szCs w:val="24"/>
          <w:lang w:val="hr-HR"/>
        </w:rPr>
        <w:t>2</w:t>
      </w:r>
      <w:r w:rsidRPr="006A1285">
        <w:rPr>
          <w:bCs/>
          <w:sz w:val="24"/>
          <w:szCs w:val="24"/>
          <w:lang w:val="hr-HR"/>
        </w:rPr>
        <w:t>.године</w:t>
      </w:r>
    </w:p>
    <w:p w14:paraId="54693C4D" w14:textId="77777777" w:rsidR="00BD7BF6" w:rsidRPr="006A1285" w:rsidRDefault="00BD7BF6" w:rsidP="00BD7BF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4B213092" w14:textId="6896ADC5" w:rsidR="00924D62" w:rsidRPr="006A1285" w:rsidRDefault="00924D62" w:rsidP="00C21FBA">
      <w:pPr>
        <w:tabs>
          <w:tab w:val="left" w:pos="5130"/>
        </w:tabs>
        <w:autoSpaceDE w:val="0"/>
        <w:autoSpaceDN w:val="0"/>
        <w:adjustRightInd w:val="0"/>
        <w:rPr>
          <w:bCs/>
          <w:sz w:val="24"/>
          <w:szCs w:val="24"/>
          <w:u w:val="single"/>
        </w:rPr>
      </w:pPr>
      <w:r w:rsidRPr="006A1285">
        <w:rPr>
          <w:bCs/>
          <w:sz w:val="24"/>
          <w:szCs w:val="24"/>
          <w:u w:val="single"/>
          <w:lang w:val="sr-Cyrl-CS"/>
        </w:rPr>
        <w:t xml:space="preserve">Предмет: </w:t>
      </w:r>
      <w:r w:rsidR="00421B74">
        <w:rPr>
          <w:bCs/>
          <w:sz w:val="24"/>
          <w:szCs w:val="24"/>
          <w:u w:val="single"/>
        </w:rPr>
        <w:t>Прелиминарна</w:t>
      </w:r>
      <w:r w:rsidR="00C21FBA" w:rsidRPr="006A1285">
        <w:rPr>
          <w:bCs/>
          <w:sz w:val="24"/>
          <w:szCs w:val="24"/>
          <w:u w:val="single"/>
          <w:lang w:val="sr-Cyrl-CS"/>
        </w:rPr>
        <w:t xml:space="preserve"> </w:t>
      </w:r>
      <w:r w:rsidRPr="006A1285">
        <w:rPr>
          <w:bCs/>
          <w:sz w:val="24"/>
          <w:szCs w:val="24"/>
          <w:u w:val="single"/>
          <w:lang w:val="sr-Cyrl-CS"/>
        </w:rPr>
        <w:t>ранг листа</w:t>
      </w:r>
      <w:r w:rsidRPr="006A1285">
        <w:rPr>
          <w:bCs/>
          <w:sz w:val="24"/>
          <w:szCs w:val="24"/>
          <w:u w:val="single"/>
          <w:lang w:val="hr-HR"/>
        </w:rPr>
        <w:t xml:space="preserve"> </w:t>
      </w:r>
      <w:r w:rsidRPr="006A1285">
        <w:rPr>
          <w:bCs/>
          <w:sz w:val="24"/>
          <w:szCs w:val="24"/>
          <w:u w:val="single"/>
        </w:rPr>
        <w:t>за додјелу стипендија студентима у школској 20</w:t>
      </w:r>
      <w:r w:rsidR="00C21FBA" w:rsidRPr="006A1285">
        <w:rPr>
          <w:bCs/>
          <w:sz w:val="24"/>
          <w:szCs w:val="24"/>
          <w:u w:val="single"/>
          <w:lang w:val="hr-HR"/>
        </w:rPr>
        <w:t>2</w:t>
      </w:r>
      <w:r w:rsidR="00421B74">
        <w:rPr>
          <w:bCs/>
          <w:sz w:val="24"/>
          <w:szCs w:val="24"/>
          <w:u w:val="single"/>
        </w:rPr>
        <w:t>1</w:t>
      </w:r>
      <w:r w:rsidR="00C21FBA" w:rsidRPr="006A1285">
        <w:rPr>
          <w:bCs/>
          <w:sz w:val="24"/>
          <w:szCs w:val="24"/>
          <w:u w:val="single"/>
        </w:rPr>
        <w:t>/202</w:t>
      </w:r>
      <w:r w:rsidR="00421B74">
        <w:rPr>
          <w:bCs/>
          <w:sz w:val="24"/>
          <w:szCs w:val="24"/>
          <w:u w:val="single"/>
        </w:rPr>
        <w:t>2</w:t>
      </w:r>
      <w:r w:rsidRPr="006A1285">
        <w:rPr>
          <w:bCs/>
          <w:sz w:val="24"/>
          <w:szCs w:val="24"/>
          <w:u w:val="single"/>
        </w:rPr>
        <w:t>. години</w:t>
      </w:r>
    </w:p>
    <w:p w14:paraId="056E2D68" w14:textId="00E5A5CD" w:rsidR="001D07E5" w:rsidRDefault="00924D62" w:rsidP="006A1285">
      <w:pPr>
        <w:jc w:val="both"/>
        <w:rPr>
          <w:bCs/>
          <w:sz w:val="24"/>
          <w:szCs w:val="24"/>
          <w:lang w:val="sr-Cyrl-CS"/>
        </w:rPr>
      </w:pPr>
      <w:r w:rsidRPr="006A1285">
        <w:rPr>
          <w:bCs/>
          <w:sz w:val="24"/>
          <w:szCs w:val="24"/>
          <w:lang w:val="sr-Cyrl-CS"/>
        </w:rPr>
        <w:t>У складу са Јавним конкурсом за додјелу стипендија студентима у школској 20</w:t>
      </w:r>
      <w:r w:rsidR="00C21FBA" w:rsidRPr="006A1285">
        <w:rPr>
          <w:bCs/>
          <w:sz w:val="24"/>
          <w:szCs w:val="24"/>
          <w:lang w:val="sr-Cyrl-CS"/>
        </w:rPr>
        <w:t>2</w:t>
      </w:r>
      <w:r w:rsidR="00421B74">
        <w:rPr>
          <w:bCs/>
          <w:sz w:val="24"/>
          <w:szCs w:val="24"/>
          <w:lang w:val="sr-Cyrl-CS"/>
        </w:rPr>
        <w:t>1/</w:t>
      </w:r>
      <w:r w:rsidR="00D7172E">
        <w:rPr>
          <w:bCs/>
          <w:sz w:val="24"/>
          <w:szCs w:val="24"/>
          <w:lang w:val="sr-Cyrl-CS"/>
        </w:rPr>
        <w:t>20</w:t>
      </w:r>
      <w:r w:rsidR="00421B74">
        <w:rPr>
          <w:bCs/>
          <w:sz w:val="24"/>
          <w:szCs w:val="24"/>
          <w:lang w:val="sr-Cyrl-CS"/>
        </w:rPr>
        <w:t>22</w:t>
      </w:r>
      <w:r w:rsidRPr="006A1285">
        <w:rPr>
          <w:bCs/>
          <w:sz w:val="24"/>
          <w:szCs w:val="24"/>
          <w:lang w:val="sr-Cyrl-CS"/>
        </w:rPr>
        <w:t>. години утврђе</w:t>
      </w:r>
      <w:r w:rsidR="00BD7BF6" w:rsidRPr="006A1285">
        <w:rPr>
          <w:bCs/>
          <w:sz w:val="24"/>
          <w:szCs w:val="24"/>
          <w:lang w:val="sr-Cyrl-CS"/>
        </w:rPr>
        <w:t>н</w:t>
      </w:r>
      <w:r w:rsidR="00426743" w:rsidRPr="006A1285">
        <w:rPr>
          <w:bCs/>
          <w:sz w:val="24"/>
          <w:szCs w:val="24"/>
          <w:lang w:val="sr-Cyrl-CS"/>
        </w:rPr>
        <w:t xml:space="preserve">е су </w:t>
      </w:r>
      <w:r w:rsidR="00421B74">
        <w:rPr>
          <w:bCs/>
          <w:sz w:val="24"/>
          <w:szCs w:val="24"/>
          <w:lang w:val="sr-Cyrl-CS"/>
        </w:rPr>
        <w:t>прелиминарне</w:t>
      </w:r>
      <w:r w:rsidRPr="006A1285">
        <w:rPr>
          <w:bCs/>
          <w:sz w:val="24"/>
          <w:szCs w:val="24"/>
          <w:lang w:val="sr-Cyrl-CS"/>
        </w:rPr>
        <w:t xml:space="preserve"> ранг лист</w:t>
      </w:r>
      <w:r w:rsidR="00BD7BF6" w:rsidRPr="006A1285">
        <w:rPr>
          <w:bCs/>
          <w:sz w:val="24"/>
          <w:szCs w:val="24"/>
          <w:lang w:val="sr-Cyrl-CS"/>
        </w:rPr>
        <w:t>е</w:t>
      </w:r>
      <w:r w:rsidRPr="006A1285">
        <w:rPr>
          <w:bCs/>
          <w:sz w:val="24"/>
          <w:szCs w:val="24"/>
          <w:lang w:val="sr-Cyrl-CS"/>
        </w:rPr>
        <w:t xml:space="preserve"> редовних студената, који су први пут уписали од I до VI године I циклуса студија и студенти II циклуса студија: из породица погинулих и несталих бораца, ратних војних инвалида од I до V категорије, студенти из породица бораца од I до IV категорије, студенти из породица цивилних жртава рата од I до III групе, и студенти носиоци Вукове дипломе који први пут уписују прву годину студија:</w:t>
      </w:r>
    </w:p>
    <w:p w14:paraId="474D196D" w14:textId="77777777" w:rsidR="001D07E5" w:rsidRPr="001D07E5" w:rsidRDefault="001D07E5" w:rsidP="006A1285">
      <w:pPr>
        <w:jc w:val="both"/>
        <w:rPr>
          <w:bCs/>
          <w:sz w:val="24"/>
          <w:szCs w:val="24"/>
          <w:lang w:val="sr-Cyrl-CS"/>
        </w:rPr>
      </w:pPr>
    </w:p>
    <w:tbl>
      <w:tblPr>
        <w:tblW w:w="16203" w:type="dxa"/>
        <w:tblInd w:w="-1069" w:type="dxa"/>
        <w:tblLayout w:type="fixed"/>
        <w:tblLook w:val="04A0" w:firstRow="1" w:lastRow="0" w:firstColumn="1" w:lastColumn="0" w:noHBand="0" w:noVBand="1"/>
      </w:tblPr>
      <w:tblGrid>
        <w:gridCol w:w="549"/>
        <w:gridCol w:w="1327"/>
        <w:gridCol w:w="1449"/>
        <w:gridCol w:w="1680"/>
        <w:gridCol w:w="35"/>
        <w:gridCol w:w="1917"/>
        <w:gridCol w:w="32"/>
        <w:gridCol w:w="1258"/>
        <w:gridCol w:w="1006"/>
        <w:gridCol w:w="1052"/>
        <w:gridCol w:w="1543"/>
        <w:gridCol w:w="1220"/>
        <w:gridCol w:w="1234"/>
        <w:gridCol w:w="1161"/>
        <w:gridCol w:w="740"/>
      </w:tblGrid>
      <w:tr w:rsidR="000E4B64" w:rsidRPr="000E4B64" w14:paraId="75262BA9" w14:textId="77777777" w:rsidTr="00113199">
        <w:trPr>
          <w:trHeight w:val="6"/>
        </w:trPr>
        <w:tc>
          <w:tcPr>
            <w:tcW w:w="16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5756A" w14:textId="39389668" w:rsidR="000E4B64" w:rsidRPr="000E4B64" w:rsidRDefault="000E4B64" w:rsidP="0022597A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 xml:space="preserve">СТУДЕНТИ КОЈИ СУ ОСТВАРИЛИ ПРАВО НА СТИПЕНДИЈУ (од редног </w:t>
            </w:r>
            <w:r w:rsidRPr="0022597A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броја 1 до редног броја </w:t>
            </w:r>
            <w:r w:rsidRPr="0022597A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  <w:r w:rsidR="008E0C89" w:rsidRPr="0022597A">
              <w:rPr>
                <w:rFonts w:ascii="Calibri" w:eastAsia="Times New Roman" w:hAnsi="Calibri" w:cs="Calibri"/>
                <w:b/>
                <w:bCs/>
                <w:lang w:eastAsia="hr-HR"/>
              </w:rPr>
              <w:t>4</w:t>
            </w:r>
            <w:r w:rsidR="0048252F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1</w:t>
            </w: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)</w:t>
            </w:r>
          </w:p>
        </w:tc>
      </w:tr>
      <w:tr w:rsidR="00003432" w:rsidRPr="000E4B64" w14:paraId="20B32E2C" w14:textId="77777777" w:rsidTr="00113199">
        <w:trPr>
          <w:trHeight w:val="2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EF86" w14:textId="718027D7" w:rsidR="00884EF3" w:rsidRPr="000E4B64" w:rsidRDefault="00884EF3" w:rsidP="0088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Р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/</w:t>
            </w: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CEB4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Име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63A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Име оца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C0F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Презиме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C8BF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Факултет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949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Успјех у претходној години студија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64AD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Уписана година студија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FDC3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Статус студента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1588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Дефицитарно занимање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E45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Социјални статус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CB10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Статус борачке категорије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2862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Резултати у области науке и културе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364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Укупан број бодова</w:t>
            </w:r>
          </w:p>
        </w:tc>
      </w:tr>
      <w:tr w:rsidR="00003432" w:rsidRPr="00113199" w14:paraId="0CAE1D0F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0C53" w14:textId="141CA66F" w:rsidR="00884EF3" w:rsidRPr="008F3800" w:rsidRDefault="00B82B36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A325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Бојана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97DC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Душко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AF76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Видаковић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3AB5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Медицински факултет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182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40,85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822A" w14:textId="1A0AC652" w:rsidR="00884EF3" w:rsidRPr="000E4B64" w:rsidRDefault="00884EF3" w:rsidP="00B82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 w:rsidR="00B82B36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CD8" w14:textId="4B000E7E" w:rsidR="00884EF3" w:rsidRPr="000E4B64" w:rsidRDefault="00884EF3" w:rsidP="00B82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B82B3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7A3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43C9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901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40A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83F4" w14:textId="0C8EB189" w:rsidR="00884EF3" w:rsidRPr="00113199" w:rsidRDefault="00884EF3" w:rsidP="00B82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hr-HR"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sz w:val="18"/>
                <w:lang w:val="hr-HR" w:eastAsia="hr-HR"/>
              </w:rPr>
              <w:t>11</w:t>
            </w:r>
            <w:r w:rsidR="00B82B36" w:rsidRPr="00113199">
              <w:rPr>
                <w:rFonts w:ascii="Calibri" w:eastAsia="Times New Roman" w:hAnsi="Calibri" w:cs="Calibri"/>
                <w:color w:val="000000"/>
                <w:sz w:val="18"/>
                <w:lang w:val="hr-HR" w:eastAsia="hr-HR"/>
              </w:rPr>
              <w:t>4</w:t>
            </w:r>
            <w:r w:rsidRPr="00113199">
              <w:rPr>
                <w:rFonts w:ascii="Calibri" w:eastAsia="Times New Roman" w:hAnsi="Calibri" w:cs="Calibri"/>
                <w:color w:val="000000"/>
                <w:sz w:val="18"/>
                <w:lang w:val="hr-HR" w:eastAsia="hr-HR"/>
              </w:rPr>
              <w:t>,85</w:t>
            </w:r>
          </w:p>
        </w:tc>
      </w:tr>
      <w:tr w:rsidR="00003432" w:rsidRPr="00113199" w14:paraId="4196F599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4E01" w14:textId="09326BFA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59E0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Александар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B43B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Михајло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E458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Бардак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190" w14:textId="0046DBC3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Факултет</w:t>
            </w:r>
            <w:r w:rsidR="001D07E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техничких наука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7AE5" w14:textId="0CD01FAE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5,65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068" w14:textId="12EEFF77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1369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D83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5789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0A8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F75D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575" w14:textId="0CF70056" w:rsidR="00884EF3" w:rsidRPr="00113199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sz w:val="18"/>
                <w:lang w:eastAsia="hr-HR"/>
              </w:rPr>
              <w:t>110,65</w:t>
            </w:r>
          </w:p>
        </w:tc>
      </w:tr>
      <w:tr w:rsidR="00BA4DFE" w:rsidRPr="00113199" w14:paraId="483C35EA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4D6D" w14:textId="48ED2A33" w:rsid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201F" w14:textId="00EFFDFE" w:rsidR="00BA4DFE" w:rsidRPr="000E4B64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446A2">
              <w:t>Александра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10B7" w14:textId="0B92F73D" w:rsidR="00BA4DFE" w:rsidRPr="000E4B64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446A2">
              <w:t>Миле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12F2" w14:textId="51044DBF" w:rsidR="00BA4DFE" w:rsidRPr="000E4B64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446A2">
              <w:t>Шкрга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02FD" w14:textId="77777777" w:rsidR="00BA4DFE" w:rsidRDefault="00BA4DFE" w:rsidP="000E4B64">
            <w:pPr>
              <w:spacing w:after="0" w:line="240" w:lineRule="auto"/>
              <w:jc w:val="center"/>
            </w:pPr>
            <w:r w:rsidRPr="001446A2">
              <w:t>Архитектонско грађевинско-геодетски</w:t>
            </w:r>
          </w:p>
          <w:p w14:paraId="7375BF47" w14:textId="15566660" w:rsidR="00BA4DFE" w:rsidRPr="000E4B64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t>факултет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0041" w14:textId="40B33347" w:rsid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446A2">
              <w:t>43,55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8207" w14:textId="2EA228C6" w:rsid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F3CD" w14:textId="1E02FABD" w:rsidR="00BA4DFE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CE39" w14:textId="7359F116" w:rsidR="00BA4DFE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36E1" w14:textId="5C82BD52" w:rsidR="00BA4DFE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04DE" w14:textId="1EA5D506" w:rsidR="00BA4DFE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9C27" w14:textId="5AE9FFAD" w:rsidR="00BA4DFE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6667" w14:textId="5E026809" w:rsidR="00BA4DFE" w:rsidRPr="00113199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sz w:val="18"/>
                <w:lang w:eastAsia="hr-HR"/>
              </w:rPr>
              <w:t>110,00</w:t>
            </w:r>
          </w:p>
        </w:tc>
      </w:tr>
      <w:tr w:rsidR="00003432" w:rsidRPr="00113199" w14:paraId="25C0D28D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BBFB" w14:textId="3E035E78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7E61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Милана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FBD3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Жељко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840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Зубић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D95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Факултет техничких наука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F48" w14:textId="224BE794" w:rsidR="00884EF3" w:rsidRPr="00BA4DFE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42</w:t>
            </w:r>
            <w:r w:rsidR="00BA4DFE">
              <w:rPr>
                <w:rFonts w:ascii="Calibri" w:eastAsia="Times New Roman" w:hAnsi="Calibri" w:cs="Calibri"/>
                <w:color w:val="000000"/>
                <w:lang w:eastAsia="hr-HR"/>
              </w:rPr>
              <w:t>,65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444" w14:textId="780B4CFF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6A5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56C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3E3" w14:textId="63674C9C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8BA2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9C78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8088" w14:textId="5BFF470B" w:rsidR="00884EF3" w:rsidRPr="00113199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sz w:val="18"/>
                <w:lang w:eastAsia="hr-HR"/>
              </w:rPr>
              <w:t>108,65</w:t>
            </w:r>
          </w:p>
        </w:tc>
      </w:tr>
      <w:tr w:rsidR="00003432" w:rsidRPr="00113199" w14:paraId="2354F1F2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2956" w14:textId="4507842D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B856" w14:textId="175045C4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Сара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AE3" w14:textId="43B0E048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Стјепан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9E3" w14:textId="4E2A371B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Шкворц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C150" w14:textId="03A2A204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Факултет техничких наука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E49F" w14:textId="7AEEC32E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46,65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50F9" w14:textId="2D7C1415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368D" w14:textId="7B280A4B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DC0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C003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14F2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6A4B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C0B" w14:textId="4508424C" w:rsidR="00884EF3" w:rsidRPr="00113199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sz w:val="18"/>
                <w:lang w:eastAsia="hr-HR"/>
              </w:rPr>
              <w:t>103,65</w:t>
            </w:r>
          </w:p>
        </w:tc>
      </w:tr>
      <w:tr w:rsidR="00AA2178" w:rsidRPr="00113199" w14:paraId="4AB3DFA3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77B3" w14:textId="71973A51" w:rsid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F281" w14:textId="51A527EA" w:rsid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Сара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2EF5" w14:textId="47F92AD4" w:rsid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Саша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3CA8" w14:textId="3CECD34B" w:rsid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Милаковић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FBB" w14:textId="6472BAA3" w:rsid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Факултет техничких наука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6357" w14:textId="206EE99E" w:rsid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37,50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C23E" w14:textId="5A05032D" w:rsid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A2DC" w14:textId="0D57B8B5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9FB2" w14:textId="7955A5AF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5E56" w14:textId="65C211AC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C794" w14:textId="612CF14A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7DC3" w14:textId="14317CC0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99F4" w14:textId="498B958F" w:rsidR="00AA2178" w:rsidRPr="00113199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95,50</w:t>
            </w:r>
          </w:p>
        </w:tc>
      </w:tr>
      <w:tr w:rsidR="00003432" w:rsidRPr="00113199" w14:paraId="61EB559B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A37D" w14:textId="05F82595" w:rsidR="00884EF3" w:rsidRPr="00BE2DC0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AC55" w14:textId="1AB1DD8D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Александар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C04" w14:textId="24D30C8A" w:rsidR="00884EF3" w:rsidRPr="000E4B64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Боро</w:t>
            </w:r>
            <w:r w:rsidR="00884EF3" w:rsidRPr="000E4B64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5B4" w14:textId="185A79ED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Бановић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61C" w14:textId="3A304D63" w:rsidR="00884EF3" w:rsidRPr="000E4B64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BE2DC0">
              <w:rPr>
                <w:rFonts w:ascii="Calibri" w:eastAsia="Times New Roman" w:hAnsi="Calibri" w:cs="Calibri"/>
                <w:lang w:val="hr-HR" w:eastAsia="hr-HR"/>
              </w:rPr>
              <w:t>Факултет техничких наука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38B2" w14:textId="5D24AB0E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45,85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ED7D" w14:textId="75450CB5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B2AB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374C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04AC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ED1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3B8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B1BD" w14:textId="6EEFB20F" w:rsidR="00884EF3" w:rsidRPr="00113199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98,85</w:t>
            </w:r>
          </w:p>
        </w:tc>
      </w:tr>
      <w:tr w:rsidR="00003432" w:rsidRPr="00113199" w14:paraId="700C84B0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131F" w14:textId="270DCF7E" w:rsidR="00884EF3" w:rsidRPr="00BE2DC0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50BF" w14:textId="19C7940A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Јована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9FA" w14:textId="103DD6C2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Благоје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0673" w14:textId="3C5B0E01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Вуковић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6BD" w14:textId="08A8F24F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Природно – математички факултет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34C3" w14:textId="2EF19B31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46,80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1075" w14:textId="4D39CF69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1665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FBE2" w14:textId="73F4BCB3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C2C1" w14:textId="5D494968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1BB1" w14:textId="7FF48BD0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03E8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B460" w14:textId="4173F94A" w:rsidR="00884EF3" w:rsidRPr="00113199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92,80</w:t>
            </w:r>
          </w:p>
        </w:tc>
      </w:tr>
      <w:tr w:rsidR="00003432" w:rsidRPr="00113199" w14:paraId="197FC1EE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4E86" w14:textId="757FCC94" w:rsidR="00884EF3" w:rsidRPr="00BE2DC0" w:rsidRDefault="00AA2178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474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Теодора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2B58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Ненад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811A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Пречаница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09D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Факултет техничких наука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55F" w14:textId="342DAD94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34,10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0283" w14:textId="6C7DAE7E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1EF4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356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9F0B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39F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ACAC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35CD" w14:textId="775CD116" w:rsidR="00884EF3" w:rsidRPr="00113199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91,10</w:t>
            </w:r>
          </w:p>
        </w:tc>
      </w:tr>
      <w:tr w:rsidR="00003432" w:rsidRPr="00113199" w14:paraId="4EADE997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93BD" w14:textId="7D782DF9" w:rsidR="00884EF3" w:rsidRPr="00BE2DC0" w:rsidRDefault="00AA2178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900E" w14:textId="67F76B88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Никола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2D20" w14:textId="07ECF4E1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Новак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567" w14:textId="121DB883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Ћатић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591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Факултет техничких наука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80C8" w14:textId="356B8D68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4AED" w14:textId="395543BC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50DF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4EA2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6B9A" w14:textId="2A0CBE65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C91E" w14:textId="02E41DCA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3307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770C" w14:textId="46431BE9" w:rsidR="00884EF3" w:rsidRPr="00113199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88,00</w:t>
            </w:r>
          </w:p>
        </w:tc>
      </w:tr>
      <w:tr w:rsidR="00003432" w:rsidRPr="00113199" w14:paraId="1114DE0C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24B8" w14:textId="1CD4E20C" w:rsidR="00884EF3" w:rsidRPr="00BE2DC0" w:rsidRDefault="00AA2178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8AC" w14:textId="35AFD57C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Жељко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904F" w14:textId="039319C0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Радован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F320" w14:textId="313DEB2A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Трифуновић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A01" w14:textId="3CB917CB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за електротехнику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AE50" w14:textId="63CBDC20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38,50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0483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A14" w14:textId="418E14EA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E57D" w14:textId="61D9AA0C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D67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8EF5" w14:textId="7825B8B1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556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E982" w14:textId="4ADB635F" w:rsidR="00884EF3" w:rsidRPr="00113199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86,50</w:t>
            </w:r>
          </w:p>
        </w:tc>
      </w:tr>
      <w:tr w:rsidR="00BE2DC0" w:rsidRPr="00113199" w14:paraId="64322816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59DB" w14:textId="2EBDBC90" w:rsidR="00BE2DC0" w:rsidRDefault="00AA2178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FC94" w14:textId="65EC56F0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Жељана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8154" w14:textId="58AB3CE6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Жељко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128A" w14:textId="3C4C3991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Дујанић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F340" w14:textId="53494CBC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Економски факултет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DB27" w14:textId="3E11B910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5F93" w14:textId="48F582D0" w:rsidR="00BE2DC0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86B5" w14:textId="0DA843E7" w:rsidR="00BE2DC0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B4B4" w14:textId="0B419C55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4D6A" w14:textId="6F17312F" w:rsidR="00BE2DC0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7DD3" w14:textId="67C6BCC7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E8D7" w14:textId="4E44FCED" w:rsidR="00BE2DC0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23C5" w14:textId="47A7F9BF" w:rsidR="00BE2DC0" w:rsidRPr="00113199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78,00</w:t>
            </w:r>
          </w:p>
        </w:tc>
      </w:tr>
      <w:tr w:rsidR="00BE2DC0" w:rsidRPr="00113199" w14:paraId="06FD9EAB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E974" w14:textId="2F64DEBC" w:rsidR="00BE2DC0" w:rsidRDefault="00AA2178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CA33" w14:textId="450C358C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Елена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F62C" w14:textId="006F181A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Благоје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C256" w14:textId="40FC4190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Вуковић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3A9B" w14:textId="6E5CC115" w:rsidR="00BE2DC0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техничких наука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0C38" w14:textId="2762658F" w:rsidR="00BE2DC0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BE3A" w14:textId="656DA390" w:rsidR="00BE2DC0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708A" w14:textId="3A28BE1A" w:rsidR="00BE2DC0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4430" w14:textId="776840E1" w:rsidR="00BE2DC0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A832" w14:textId="758DFA7C" w:rsidR="00BE2DC0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804B" w14:textId="62CF65E6" w:rsidR="00BE2DC0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C072" w14:textId="49851653" w:rsidR="00BE2DC0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B15A" w14:textId="11B64BF7" w:rsidR="00BE2DC0" w:rsidRPr="00113199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77,00</w:t>
            </w:r>
          </w:p>
        </w:tc>
      </w:tr>
      <w:tr w:rsidR="00003432" w:rsidRPr="00113199" w14:paraId="61A55171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46B7" w14:textId="603A7A99" w:rsidR="00884EF3" w:rsidRPr="00BE2DC0" w:rsidRDefault="00AA2178" w:rsidP="00BE2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045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Тамара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4671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Бојан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5529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Нерац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9DD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Филозофски факултет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C1E" w14:textId="45FF3A91" w:rsidR="00884EF3" w:rsidRPr="00BE2DC0" w:rsidRDefault="00884EF3" w:rsidP="00BE2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45,</w:t>
            </w:r>
            <w:r w:rsidR="00BE2DC0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A3A8" w14:textId="401E7BCD" w:rsidR="00884EF3" w:rsidRPr="00BE2DC0" w:rsidRDefault="00884EF3" w:rsidP="00BE2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1</w:t>
            </w:r>
            <w:r w:rsidR="00BE2DC0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25D2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AF32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FD10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17DF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7D50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B7C" w14:textId="5E3AF2D4" w:rsidR="00884EF3" w:rsidRPr="00113199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76,00</w:t>
            </w:r>
          </w:p>
        </w:tc>
      </w:tr>
      <w:tr w:rsidR="00003432" w:rsidRPr="00113199" w14:paraId="4F8225E8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D63" w14:textId="1F483106" w:rsidR="00884EF3" w:rsidRPr="007C4373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B092" w14:textId="1B28DDA0" w:rsidR="00884EF3" w:rsidRPr="007C4373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DF4" w14:textId="4B60383C" w:rsidR="00884EF3" w:rsidRPr="007C4373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Зоран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BD55" w14:textId="32F5EE74" w:rsidR="00884EF3" w:rsidRPr="007C4373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Пиваш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9AF5" w14:textId="152E5958" w:rsidR="00884EF3" w:rsidRPr="007C4373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Технолошки факултет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817F" w14:textId="0E135F46" w:rsidR="00884EF3" w:rsidRPr="007C4373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41,55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AC78" w14:textId="225077B6" w:rsidR="00884EF3" w:rsidRPr="007C4373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E70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62C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E467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2A8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CC8F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6882" w14:textId="09F23988" w:rsidR="00884EF3" w:rsidRPr="00113199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72,55</w:t>
            </w:r>
          </w:p>
        </w:tc>
      </w:tr>
      <w:tr w:rsidR="00003432" w:rsidRPr="00113199" w14:paraId="648CC7A1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934F" w14:textId="06575946" w:rsidR="00884EF3" w:rsidRPr="007C4373" w:rsidRDefault="00884EF3" w:rsidP="007C4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F3800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AA2178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3F19" w14:textId="01E8114C" w:rsidR="00884EF3" w:rsidRPr="007C4373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Милана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9698" w14:textId="490085C4" w:rsidR="00884EF3" w:rsidRPr="007C4373" w:rsidRDefault="007C4373" w:rsidP="007C4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Милан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071" w14:textId="2AE22BC6" w:rsidR="00884EF3" w:rsidRPr="007C4373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Трифуновић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A7FA" w14:textId="03D5A96F" w:rsidR="00884EF3" w:rsidRPr="000E4B64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</w:t>
            </w:r>
            <w:r w:rsidR="00884EF3"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факултет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F092" w14:textId="24013E4A" w:rsidR="00884EF3" w:rsidRPr="007C4373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36,45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E735" w14:textId="7D957190" w:rsidR="00884EF3" w:rsidRPr="007C4373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B1C0" w14:textId="05584CAC" w:rsidR="00884EF3" w:rsidRPr="007C4373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CFE5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400F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5E4F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D4E5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00A7" w14:textId="43BC999C" w:rsidR="00884EF3" w:rsidRPr="00113199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71,45</w:t>
            </w:r>
          </w:p>
        </w:tc>
      </w:tr>
      <w:tr w:rsidR="00003432" w:rsidRPr="00113199" w14:paraId="351EC3A9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2A2" w14:textId="38ABA447" w:rsidR="00884EF3" w:rsidRPr="008F3800" w:rsidRDefault="00AA2178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60B9" w14:textId="3DE1622E" w:rsidR="00884EF3" w:rsidRPr="004201BB" w:rsidRDefault="007257CA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Драгана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8B2C" w14:textId="77CC56A9" w:rsidR="00884EF3" w:rsidRDefault="007257CA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Слободан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FB64" w14:textId="3BF39C0E" w:rsidR="00884EF3" w:rsidRDefault="007257CA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Сријемац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F451" w14:textId="6ED10950" w:rsidR="00884EF3" w:rsidRDefault="007257CA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57CA">
              <w:rPr>
                <w:rFonts w:ascii="Calibri" w:eastAsia="Times New Roman" w:hAnsi="Calibri" w:cs="Calibri"/>
                <w:color w:val="000000"/>
                <w:lang w:eastAsia="hr-HR"/>
              </w:rPr>
              <w:t>Филолошки факултет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6EFD" w14:textId="31FA4501" w:rsidR="00884EF3" w:rsidRDefault="007257CA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44,25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B626" w14:textId="77777777" w:rsidR="00884EF3" w:rsidRDefault="00884EF3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D2A2" w14:textId="5A196B3E" w:rsidR="00884EF3" w:rsidRDefault="00884EF3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7257C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4A06" w14:textId="77777777" w:rsidR="00884EF3" w:rsidRDefault="00884EF3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925B" w14:textId="77777777" w:rsidR="00884EF3" w:rsidRDefault="00884EF3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A684" w14:textId="14A81EFC" w:rsidR="00884EF3" w:rsidRDefault="007257CA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00A6" w14:textId="77777777" w:rsidR="00884EF3" w:rsidRDefault="00884EF3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D353" w14:textId="3132AC5D" w:rsidR="00884EF3" w:rsidRPr="00113199" w:rsidRDefault="007257CA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71,25</w:t>
            </w:r>
          </w:p>
        </w:tc>
      </w:tr>
      <w:tr w:rsidR="00003432" w:rsidRPr="00113199" w14:paraId="063B3FFB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53E3" w14:textId="46890744" w:rsidR="00884EF3" w:rsidRPr="007257CA" w:rsidRDefault="00AA2178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2A79" w14:textId="0DCE4687" w:rsidR="00884EF3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Денис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12DD" w14:textId="4A267618" w:rsidR="00884EF3" w:rsidRPr="000E4B64" w:rsidRDefault="007257CA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Борис</w:t>
            </w:r>
            <w:r w:rsidR="00884EF3"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76E3" w14:textId="0960C3BA" w:rsidR="00884EF3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Фолварек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1115" w14:textId="4929590C" w:rsidR="00884EF3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електротехнике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287F" w14:textId="7C4A98C8" w:rsidR="00884EF3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45,50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701F" w14:textId="249C7821" w:rsidR="00884EF3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2E2" w14:textId="5F883593" w:rsidR="00884EF3" w:rsidRPr="000E4B64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884EF3"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F33" w14:textId="077C3700" w:rsidR="00884EF3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4E30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45E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81AA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5E86" w14:textId="7005C944" w:rsidR="00884EF3" w:rsidRPr="00113199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68,50</w:t>
            </w:r>
          </w:p>
        </w:tc>
      </w:tr>
      <w:tr w:rsidR="007257CA" w:rsidRPr="00113199" w14:paraId="3A247167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662E" w14:textId="5DF305C1" w:rsidR="007257CA" w:rsidRDefault="00AA2178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DD09" w14:textId="05B2A2D7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Сањин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7272" w14:textId="311DC67B" w:rsidR="007257CA" w:rsidRDefault="007257CA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Гордана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4087" w14:textId="5E54353F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Радовановић - Шатровић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4EF7" w14:textId="5F8BA68C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Правни факултет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34FE" w14:textId="0B8141F2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43,55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D740" w14:textId="78CBA8C4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B06E" w14:textId="38166ED3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414E" w14:textId="4FA665CD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22E7" w14:textId="3D9C3873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E265" w14:textId="2D2E587D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F470" w14:textId="66057C8A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4BEC" w14:textId="7B879EC2" w:rsidR="007257CA" w:rsidRPr="00113199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66,55</w:t>
            </w:r>
          </w:p>
        </w:tc>
      </w:tr>
      <w:tr w:rsidR="007257CA" w:rsidRPr="00113199" w14:paraId="3520B0A4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61C0" w14:textId="1E957C95" w:rsidR="007257CA" w:rsidRDefault="00AA2178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EC8C" w14:textId="44A06A9D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Теофан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A2FB" w14:textId="5926E74B" w:rsidR="007257CA" w:rsidRDefault="007257CA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Жељко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5538" w14:textId="4484156B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Теофиловић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1D9C" w14:textId="1A36764D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Православни Богословски факултет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C277" w14:textId="366525F0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43,55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0C13" w14:textId="616D4A58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FB43" w14:textId="38C9E9DC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0252" w14:textId="351D793C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DA7A" w14:textId="46C0C43E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8097" w14:textId="6C35695E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0DE1" w14:textId="58183C19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2F3B" w14:textId="34C67C26" w:rsidR="007257CA" w:rsidRPr="00113199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66,55</w:t>
            </w:r>
          </w:p>
        </w:tc>
      </w:tr>
      <w:tr w:rsidR="00003432" w:rsidRPr="00113199" w14:paraId="0E870FD7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B66B" w14:textId="505646FA" w:rsidR="00884EF3" w:rsidRPr="007257CA" w:rsidRDefault="00AA2178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FFA9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Сандрино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99A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Предраг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F4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Латиновић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CE1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Факултет здравствених </w:t>
            </w: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наука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57BB" w14:textId="6C1C7B89" w:rsidR="00884EF3" w:rsidRPr="007257CA" w:rsidRDefault="00884EF3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3</w:t>
            </w:r>
            <w:r w:rsidR="007257C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="007257CA">
              <w:rPr>
                <w:rFonts w:ascii="Calibri" w:eastAsia="Times New Roman" w:hAnsi="Calibri" w:cs="Calibri"/>
                <w:color w:val="000000"/>
                <w:lang w:val="hr-HR" w:eastAsia="hr-HR"/>
              </w:rPr>
              <w:t>,</w:t>
            </w:r>
            <w:r w:rsidR="007257CA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5B4E" w14:textId="1C037DE6" w:rsidR="00884EF3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85EC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642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C4D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DD5F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41AD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8495" w14:textId="22FF8AB0" w:rsidR="00884EF3" w:rsidRPr="00113199" w:rsidRDefault="00884EF3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  <w:r w:rsidR="007257CA"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113199">
              <w:rPr>
                <w:rFonts w:ascii="Calibri" w:eastAsia="Times New Roman" w:hAnsi="Calibri" w:cs="Calibri"/>
                <w:color w:val="000000"/>
                <w:lang w:val="hr-HR" w:eastAsia="hr-HR"/>
              </w:rPr>
              <w:t>,</w:t>
            </w:r>
            <w:r w:rsidR="007257CA"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</w:tr>
      <w:tr w:rsidR="00AA2178" w:rsidRPr="00113199" w14:paraId="03E0A2AE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55D6" w14:textId="61492F8F" w:rsidR="00AA2178" w:rsidRPr="00AA2178" w:rsidRDefault="00AA2178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AE63" w14:textId="333613EB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Маја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D5EB" w14:textId="185FD07D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Миле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7CED" w14:textId="3CA6E81A" w:rsidR="00AA2178" w:rsidRPr="00AA2178" w:rsidRDefault="00AA2178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Шкрга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60CB" w14:textId="6A22FD18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Економски факултет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3DA3" w14:textId="5B545EC7" w:rsidR="00AA2178" w:rsidRPr="00AA2178" w:rsidRDefault="00AA2178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33,20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73A6" w14:textId="4EC4E90F" w:rsid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948E" w14:textId="732DCC72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B8C5" w14:textId="3F09361D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255A" w14:textId="5F6DC462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A1A0" w14:textId="1113D93E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25E1" w14:textId="4181D9BE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0FC4" w14:textId="2D8B2D09" w:rsidR="00AA2178" w:rsidRPr="00113199" w:rsidRDefault="00AA2178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66,20</w:t>
            </w:r>
          </w:p>
        </w:tc>
      </w:tr>
      <w:tr w:rsidR="007257CA" w:rsidRPr="00113199" w14:paraId="29252BE1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D24B" w14:textId="08F2C1D1" w:rsidR="007257CA" w:rsidRDefault="007257CA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AA2178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80F" w14:textId="36878633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Саша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45DC" w14:textId="08342853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Предраг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DDAB" w14:textId="53FBAACE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Маринковић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AD4E" w14:textId="78D47294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Висока техничка школа струковних студија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6E6A" w14:textId="093C9E7E" w:rsidR="007257CA" w:rsidRPr="007257CA" w:rsidRDefault="007257CA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B39E" w14:textId="7598EBA9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AFCD" w14:textId="0695B2D3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51F7" w14:textId="37FA0904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72BB" w14:textId="0E38B96B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4F78" w14:textId="312E04FB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78C6" w14:textId="4D81D31F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1707" w14:textId="088D201C" w:rsidR="007257CA" w:rsidRPr="00113199" w:rsidRDefault="007257CA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66,00</w:t>
            </w:r>
          </w:p>
        </w:tc>
      </w:tr>
      <w:tr w:rsidR="007257CA" w:rsidRPr="00113199" w14:paraId="5EC78898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E3F6" w14:textId="40C65CE7" w:rsidR="007257CA" w:rsidRDefault="007257CA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AA2178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0F30" w14:textId="735A11B9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Ивана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6E77" w14:textId="6166CCEF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Илија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B6C0" w14:textId="3FD0C7DD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Маричић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D6C4" w14:textId="4790375C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Економски факултет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F027" w14:textId="259D4BBC" w:rsidR="007257CA" w:rsidRDefault="001C742F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  <w:r w:rsidR="007257CA">
              <w:rPr>
                <w:rFonts w:ascii="Calibri" w:eastAsia="Times New Roman" w:hAnsi="Calibri" w:cs="Calibri"/>
                <w:color w:val="000000"/>
                <w:lang w:eastAsia="hr-HR"/>
              </w:rPr>
              <w:t>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BE92" w14:textId="1B58F02B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9591" w14:textId="3E025B65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D42A" w14:textId="7B78FDE4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05BA" w14:textId="4959FB5C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B2CB" w14:textId="01CABA8F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0A42" w14:textId="1C0CD70F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7133" w14:textId="33A31DBC" w:rsidR="007257CA" w:rsidRPr="00113199" w:rsidRDefault="007257CA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66,00</w:t>
            </w:r>
          </w:p>
        </w:tc>
      </w:tr>
      <w:tr w:rsidR="006A579D" w:rsidRPr="00113199" w14:paraId="5E132F2C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9C35" w14:textId="6D7E0E9F" w:rsidR="00884EF3" w:rsidRPr="007257CA" w:rsidRDefault="00AA2178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7FE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Данијела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D622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Душко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95D1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Дакић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AD2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Филозофски факултет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BBD0" w14:textId="45BE8B0B" w:rsidR="00884EF3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36,90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0F60" w14:textId="630EF147" w:rsidR="00884EF3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B689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6562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429C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24A0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F2AF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CDE9" w14:textId="0DC9B02E" w:rsidR="00884EF3" w:rsidRPr="00113199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65,90</w:t>
            </w:r>
          </w:p>
        </w:tc>
      </w:tr>
      <w:tr w:rsidR="00AB10B5" w:rsidRPr="00113199" w14:paraId="66ED4EBF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970F" w14:textId="645F7216" w:rsidR="00AB10B5" w:rsidRDefault="00AB10B5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AA2178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6E9A6" w14:textId="3DFFC715" w:rsidR="00AB10B5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Дамјан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E5EEB" w14:textId="18854B5F" w:rsidR="00AB10B5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Славенко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C4081" w14:textId="4CA92DB7" w:rsidR="00AB10B5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Цвијић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35442" w14:textId="114B93C9" w:rsidR="00AB10B5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Филозофски факултет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40EB7" w14:textId="1B713261" w:rsid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558CC" w14:textId="60A67B18" w:rsid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C6D8A" w14:textId="6DCD28F9" w:rsidR="00AB10B5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32266" w14:textId="72A9CFD1" w:rsidR="00AB10B5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B5FAD" w14:textId="77966C66" w:rsidR="00AB10B5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2214D" w14:textId="60C97F69" w:rsidR="00AB10B5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45C51" w14:textId="2D29D0D0" w:rsidR="00AB10B5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664FF" w14:textId="383C8418" w:rsidR="00AB10B5" w:rsidRPr="00113199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65,50</w:t>
            </w:r>
          </w:p>
        </w:tc>
      </w:tr>
      <w:tr w:rsidR="00003432" w:rsidRPr="00113199" w14:paraId="1BD6E9A3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886C" w14:textId="2BB67821" w:rsidR="00884EF3" w:rsidRPr="008F3800" w:rsidRDefault="00AB10B5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AA2178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E1D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Алехеј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784B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Миодраг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B587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Јефтић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C878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Бања Лука Колеџ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365" w14:textId="7724628C" w:rsidR="00884EF3" w:rsidRPr="00AB10B5" w:rsidRDefault="00884EF3" w:rsidP="00AB1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46,</w:t>
            </w:r>
            <w:r w:rsidR="00AB10B5">
              <w:rPr>
                <w:rFonts w:ascii="Calibri" w:eastAsia="Times New Roman" w:hAnsi="Calibri" w:cs="Calibri"/>
                <w:lang w:eastAsia="hr-HR"/>
              </w:rPr>
              <w:t>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E53" w14:textId="05EAEBB4" w:rsidR="00884EF3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8EA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6BAB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83BF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FD59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F356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DFF8" w14:textId="4675B0CB" w:rsidR="00884EF3" w:rsidRPr="00113199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63,85</w:t>
            </w:r>
          </w:p>
        </w:tc>
      </w:tr>
      <w:tr w:rsidR="00AA2178" w:rsidRPr="00113199" w14:paraId="69732E83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CD45" w14:textId="02CC5699" w:rsidR="00AA2178" w:rsidRDefault="00AA2178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B6F1" w14:textId="517ECDD9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Данијела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2474" w14:textId="08ABD9D9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Борислав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3502" w14:textId="43D10F68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Стринић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506A" w14:textId="4648DDC0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Универзитет Лудвиг Максимилиан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BF50" w14:textId="535EED72" w:rsidR="00AA2178" w:rsidRPr="00AA2178" w:rsidRDefault="00AA2178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40,20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1A82" w14:textId="041DFBD3" w:rsid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BAC6" w14:textId="0D528387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3E0E" w14:textId="7BC819A2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904D" w14:textId="468C5948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C57E" w14:textId="1149FBB2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65B7" w14:textId="5E499BA7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E962" w14:textId="48E53427" w:rsidR="00AA2178" w:rsidRPr="00113199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63,20</w:t>
            </w:r>
          </w:p>
        </w:tc>
      </w:tr>
      <w:tr w:rsidR="00D6240F" w:rsidRPr="00113199" w14:paraId="0D67AF07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68CF" w14:textId="34BB05DA" w:rsidR="00D6240F" w:rsidRDefault="00D6240F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840B" w14:textId="1340B70C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Шанела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98B4" w14:textId="411827FB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Горан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EADB" w14:textId="2A5FEFDE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Томичевић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DFF9" w14:textId="144B17F4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Бања Лука Колеџ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3C94" w14:textId="6E1A02DA" w:rsidR="00D6240F" w:rsidRDefault="00D6240F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45,30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F3E6" w14:textId="76EC5F1A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9B63" w14:textId="650956AA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2731" w14:textId="324E9917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50F4" w14:textId="0C53DF53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656D" w14:textId="08AB3013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D6B3" w14:textId="1F9D3C2B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4B2D" w14:textId="5DB2636D" w:rsidR="00D6240F" w:rsidRPr="00113199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62,30</w:t>
            </w:r>
          </w:p>
        </w:tc>
      </w:tr>
      <w:tr w:rsidR="00AA2178" w:rsidRPr="00113199" w14:paraId="1B5D8BAF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0420" w14:textId="1CFF5F97" w:rsidR="00AA2178" w:rsidRDefault="00D6240F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2321" w14:textId="00A2DE33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Славен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8B39" w14:textId="0333044D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Дане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C234" w14:textId="5738B32C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Миљић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1D14" w14:textId="353E82FA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Факултет  информационих технологија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8072" w14:textId="3A336FD6" w:rsidR="00AA2178" w:rsidRPr="00AA2178" w:rsidRDefault="00AA2178" w:rsidP="00AB1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A31B" w14:textId="6256355D" w:rsid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08DE" w14:textId="204A1BB6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001F" w14:textId="5615D04F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613" w14:textId="1DE55393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C550" w14:textId="01C3DEF6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62CF" w14:textId="524D2B74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6362" w14:textId="7588E1CC" w:rsidR="00AA2178" w:rsidRPr="00113199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62,00</w:t>
            </w:r>
          </w:p>
        </w:tc>
      </w:tr>
      <w:tr w:rsidR="000264D9" w:rsidRPr="00113199" w14:paraId="6EDCE678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DC4C" w14:textId="2B82877A" w:rsidR="000264D9" w:rsidRDefault="000264D9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FCA5" w14:textId="49940CCA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Романа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FFC9" w14:textId="4FBB876F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Миломир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A48C" w14:textId="4176D5F1" w:rsidR="000264D9" w:rsidRPr="00624C9E" w:rsidRDefault="00624C9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Балатуновић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8999" w14:textId="1D5DCDCF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Правни факултет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5414" w14:textId="32AD3CC4" w:rsidR="000264D9" w:rsidRDefault="000264D9" w:rsidP="00AB1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38,75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3E28" w14:textId="3B00F861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7BE5" w14:textId="2F457E86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C13A" w14:textId="1813B9FE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C162" w14:textId="47D2FA8C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BB6D" w14:textId="03E2AC52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EA96" w14:textId="29F98900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59DB" w14:textId="65099C37" w:rsidR="000264D9" w:rsidRPr="0011319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61,75</w:t>
            </w:r>
          </w:p>
        </w:tc>
      </w:tr>
      <w:tr w:rsidR="000264D9" w:rsidRPr="00113199" w14:paraId="7564EEF3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4519" w14:textId="3C2FE008" w:rsidR="000264D9" w:rsidRDefault="000264D9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7D7D" w14:textId="13B26136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Огњен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0118" w14:textId="3D4800FA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Драго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EA02" w14:textId="0E5A3EAE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Лукић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24F8" w14:textId="3723541B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Филолошки факултет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1A8F" w14:textId="615E60CE" w:rsidR="000264D9" w:rsidRDefault="000264D9" w:rsidP="00AB1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42,80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98F9" w14:textId="7CB4A63C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44B3" w14:textId="395A3F1D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625D" w14:textId="563403FD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73BB" w14:textId="2489F38D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C725" w14:textId="5B513E9D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93CF" w14:textId="56DBF76F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3CF8" w14:textId="4FB03477" w:rsidR="000264D9" w:rsidRPr="0011319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60,80</w:t>
            </w:r>
          </w:p>
        </w:tc>
      </w:tr>
      <w:tr w:rsidR="000264D9" w:rsidRPr="00113199" w14:paraId="16B364C5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324D" w14:textId="7B2DA5FD" w:rsidR="000264D9" w:rsidRDefault="000264D9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ADF5" w14:textId="2145E59B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Соња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5EC2" w14:textId="1186272E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Душко 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E848" w14:textId="6299C835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Дакић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E7A6" w14:textId="40A27172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Факултет политичких наука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AECE" w14:textId="32E6F43D" w:rsidR="000264D9" w:rsidRDefault="000264D9" w:rsidP="00AB1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33,15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1D6F" w14:textId="6134891F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E3E6" w14:textId="377D569C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A75B" w14:textId="5E706B2C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F566" w14:textId="19CC6249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0B65" w14:textId="50E34231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E427" w14:textId="396F2A11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8A6E" w14:textId="78ADA6F6" w:rsidR="000264D9" w:rsidRPr="0011319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59,15</w:t>
            </w:r>
          </w:p>
        </w:tc>
      </w:tr>
      <w:tr w:rsidR="0048252F" w:rsidRPr="00113199" w14:paraId="5E9E5BEA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7319" w14:textId="7C391950" w:rsidR="0048252F" w:rsidRPr="0048252F" w:rsidRDefault="0048252F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397C" w14:textId="4AEEF02B" w:rsidR="0048252F" w:rsidRP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Дарија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14C0" w14:textId="4B807A09" w:rsid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Николина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E743" w14:textId="1AD69200" w:rsid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Митровић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C330" w14:textId="34ABBE9A" w:rsid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Филозофски факултет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FE14" w14:textId="54D8EEBE" w:rsidR="0048252F" w:rsidRDefault="0048252F" w:rsidP="00AB1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FFA3" w14:textId="31B59806" w:rsid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D6CC" w14:textId="1E95F207" w:rsid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2DFF" w14:textId="7972B3D5" w:rsid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59F8" w14:textId="4069E28C" w:rsid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39C3" w14:textId="3924EB8D" w:rsid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D04C" w14:textId="586D6021" w:rsid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C102" w14:textId="214BCDF6" w:rsidR="0048252F" w:rsidRPr="00113199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58,00</w:t>
            </w:r>
          </w:p>
        </w:tc>
      </w:tr>
      <w:tr w:rsidR="000264D9" w:rsidRPr="00113199" w14:paraId="2A8DA4BE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02D6" w14:textId="498FF9BE" w:rsidR="000264D9" w:rsidRPr="0048252F" w:rsidRDefault="0048252F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AA00" w14:textId="2AF029A9" w:rsidR="000264D9" w:rsidRDefault="00675886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Јеле</w:t>
            </w:r>
            <w:r w:rsidR="001633E0">
              <w:rPr>
                <w:rFonts w:ascii="Calibri" w:eastAsia="Times New Roman" w:hAnsi="Calibri" w:cs="Calibri"/>
                <w:lang w:eastAsia="hr-HR"/>
              </w:rPr>
              <w:t>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AF2C" w14:textId="6FB74EDB" w:rsidR="000264D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Горан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F769" w14:textId="66591B9F" w:rsidR="000264D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Кокић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5B79" w14:textId="03858A8B" w:rsidR="000264D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Медицински факултет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1330" w14:textId="35209990" w:rsidR="000264D9" w:rsidRDefault="001633E0" w:rsidP="00AB1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39,40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F75F" w14:textId="3EB00374" w:rsidR="000264D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D6AB" w14:textId="4F69354E" w:rsidR="000264D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5230" w14:textId="57725BF3" w:rsidR="000264D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BCC7" w14:textId="593E50F1" w:rsidR="000264D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E0C0" w14:textId="46B41B52" w:rsidR="000264D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2A5F" w14:textId="0688F69A" w:rsidR="000264D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6BD5" w14:textId="122ED67E" w:rsidR="000264D9" w:rsidRPr="0011319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57,40</w:t>
            </w:r>
          </w:p>
        </w:tc>
      </w:tr>
      <w:tr w:rsidR="001633E0" w:rsidRPr="00113199" w14:paraId="7696F2E8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AC13" w14:textId="4F257A42" w:rsidR="001633E0" w:rsidRPr="0048252F" w:rsidRDefault="0048252F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FE44" w14:textId="2BFF30F8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Дамир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345F" w14:textId="78067128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Биљана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E6CB" w14:textId="2A300E48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Бијелић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E21F" w14:textId="10A0B8A6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Факултет информацоних технологија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9A13" w14:textId="00D87FA4" w:rsidR="001633E0" w:rsidRDefault="001633E0" w:rsidP="00AB1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33,65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AA6F" w14:textId="0CA5670F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54DD" w14:textId="406F71EF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9BBF" w14:textId="0E72A7BF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B2B8" w14:textId="5F99F1F2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2FDB" w14:textId="2FE3CD85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DDDE" w14:textId="515043C7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6A7B" w14:textId="0F4508AE" w:rsidR="001633E0" w:rsidRPr="0011319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54,65</w:t>
            </w:r>
          </w:p>
        </w:tc>
      </w:tr>
      <w:tr w:rsidR="001633E0" w:rsidRPr="00113199" w14:paraId="63063E5A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76A3" w14:textId="7B37B4C1" w:rsidR="00884EF3" w:rsidRPr="0048252F" w:rsidRDefault="0048252F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  <w:r>
              <w:rPr>
                <w:rFonts w:ascii="Calibri" w:eastAsia="Times New Roman" w:hAnsi="Calibri" w:cs="Calibri"/>
                <w:lang w:val="hr-HR" w:eastAsia="hr-H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2C66" w14:textId="20F2943E" w:rsidR="00884EF3" w:rsidRPr="001633E0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633E0">
              <w:rPr>
                <w:rFonts w:ascii="Calibri" w:eastAsia="Times New Roman" w:hAnsi="Calibri" w:cs="Calibri"/>
                <w:lang w:eastAsia="hr-HR"/>
              </w:rPr>
              <w:t>Андријана</w:t>
            </w:r>
            <w:r w:rsidR="00884EF3" w:rsidRPr="001633E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0F15" w14:textId="1807A93C" w:rsidR="00884EF3" w:rsidRPr="001633E0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633E0">
              <w:rPr>
                <w:rFonts w:ascii="Calibri" w:eastAsia="Times New Roman" w:hAnsi="Calibri" w:cs="Calibri"/>
                <w:lang w:eastAsia="hr-HR"/>
              </w:rPr>
              <w:t>Тања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8427" w14:textId="47E8F2F3" w:rsidR="00884EF3" w:rsidRPr="001633E0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633E0">
              <w:rPr>
                <w:rFonts w:ascii="Calibri" w:eastAsia="Times New Roman" w:hAnsi="Calibri" w:cs="Calibri"/>
                <w:lang w:eastAsia="hr-HR"/>
              </w:rPr>
              <w:t>Себастијанови</w:t>
            </w:r>
            <w:r w:rsidR="00884EF3" w:rsidRPr="001633E0">
              <w:rPr>
                <w:rFonts w:ascii="Calibri" w:eastAsia="Times New Roman" w:hAnsi="Calibri" w:cs="Calibri"/>
                <w:lang w:eastAsia="hr-HR"/>
              </w:rPr>
              <w:t xml:space="preserve">ћ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27CD" w14:textId="6FEE4442" w:rsidR="00884EF3" w:rsidRPr="001633E0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633E0">
              <w:rPr>
                <w:rFonts w:ascii="Calibri" w:eastAsia="Times New Roman" w:hAnsi="Calibri" w:cs="Calibri"/>
                <w:lang w:eastAsia="hr-HR"/>
              </w:rPr>
              <w:t>Факултет здравствених наука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95C1" w14:textId="5BCC4DC1" w:rsidR="00884EF3" w:rsidRPr="001633E0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633E0">
              <w:rPr>
                <w:rFonts w:ascii="Calibri" w:eastAsia="Times New Roman" w:hAnsi="Calibri" w:cs="Calibri"/>
                <w:lang w:eastAsia="hr-HR"/>
              </w:rPr>
              <w:t>34,55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BC04" w14:textId="77777777" w:rsidR="00884EF3" w:rsidRPr="001633E0" w:rsidRDefault="00884EF3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633E0">
              <w:rPr>
                <w:rFonts w:ascii="Calibri" w:eastAsia="Times New Roman" w:hAnsi="Calibri" w:cs="Calibri"/>
                <w:lang w:val="hr-HR" w:eastAsia="hr-HR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DA6B" w14:textId="08D1BD53" w:rsidR="00884EF3" w:rsidRPr="001633E0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633E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031A" w14:textId="77777777" w:rsidR="00884EF3" w:rsidRPr="001633E0" w:rsidRDefault="00884EF3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633E0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DA2E" w14:textId="75DD3799" w:rsidR="00884EF3" w:rsidRPr="001633E0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633E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F977" w14:textId="77777777" w:rsidR="00884EF3" w:rsidRPr="001633E0" w:rsidRDefault="00884EF3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633E0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3382" w14:textId="77777777" w:rsidR="00884EF3" w:rsidRPr="001633E0" w:rsidRDefault="00884EF3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633E0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BDA5" w14:textId="30BA03E4" w:rsidR="00884EF3" w:rsidRPr="00113199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lang w:eastAsia="hr-HR"/>
              </w:rPr>
              <w:t>51,55</w:t>
            </w:r>
          </w:p>
        </w:tc>
      </w:tr>
      <w:tr w:rsidR="001633E0" w:rsidRPr="00113199" w14:paraId="36579B64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7FE5" w14:textId="0681D1F3" w:rsidR="001633E0" w:rsidRPr="0048252F" w:rsidRDefault="0048252F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  <w:r>
              <w:rPr>
                <w:rFonts w:ascii="Calibri" w:eastAsia="Times New Roman" w:hAnsi="Calibri" w:cs="Calibri"/>
                <w:lang w:val="hr-HR" w:eastAsia="hr-HR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67F4" w14:textId="12683D17" w:rsidR="001633E0" w:rsidRPr="001633E0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Дуња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EDD4" w14:textId="43FC5A12" w:rsidR="001633E0" w:rsidRPr="001633E0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Десимир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D754" w14:textId="5E95F5EC" w:rsidR="001633E0" w:rsidRPr="001633E0" w:rsidRDefault="0022597A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Ћаласан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67EA" w14:textId="4D7020F4" w:rsidR="001633E0" w:rsidRPr="001633E0" w:rsidRDefault="00102315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Факултет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 w:rsidR="0022597A">
              <w:rPr>
                <w:rFonts w:ascii="Calibri" w:eastAsia="Times New Roman" w:hAnsi="Calibri" w:cs="Calibri"/>
                <w:lang w:eastAsia="hr-HR"/>
              </w:rPr>
              <w:lastRenderedPageBreak/>
              <w:t>пословне економије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50E8" w14:textId="6A43BBFE" w:rsidR="001633E0" w:rsidRPr="001633E0" w:rsidRDefault="0022597A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33,35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800B" w14:textId="438FEB78" w:rsidR="001633E0" w:rsidRPr="0022597A" w:rsidRDefault="0022597A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DC78" w14:textId="03493F87" w:rsidR="001633E0" w:rsidRPr="001633E0" w:rsidRDefault="0022597A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C375" w14:textId="2C16C4DB" w:rsidR="001633E0" w:rsidRPr="0022597A" w:rsidRDefault="0022597A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2D82" w14:textId="008AE2DA" w:rsidR="001633E0" w:rsidRPr="001633E0" w:rsidRDefault="0022597A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8B13" w14:textId="6B2D6EC7" w:rsidR="001633E0" w:rsidRPr="0022597A" w:rsidRDefault="0022597A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03D" w14:textId="48FFC13A" w:rsidR="001633E0" w:rsidRPr="0022597A" w:rsidRDefault="0022597A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9A47" w14:textId="16A4B9E5" w:rsidR="001633E0" w:rsidRPr="00113199" w:rsidRDefault="0022597A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lang w:eastAsia="hr-HR"/>
              </w:rPr>
              <w:t>46,35</w:t>
            </w:r>
          </w:p>
        </w:tc>
      </w:tr>
      <w:tr w:rsidR="00884EF3" w:rsidRPr="000E4B64" w14:paraId="682F9C35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7AF6" w14:textId="46BAF212" w:rsidR="00884EF3" w:rsidRPr="0048252F" w:rsidRDefault="0048252F" w:rsidP="004A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3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F547" w14:textId="075D6571" w:rsidR="00884EF3" w:rsidRPr="00C16B79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Анђела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6A54" w14:textId="7309C5E0" w:rsidR="00884EF3" w:rsidRPr="00C16B79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Саша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E192" w14:textId="65C7DAEE" w:rsidR="00884EF3" w:rsidRPr="00C16B79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Спасојевић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E1F6" w14:textId="4FD563F9" w:rsidR="00884EF3" w:rsidRPr="00C16B79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5555" w14:textId="159CECAC" w:rsidR="00884EF3" w:rsidRPr="00A63DB2" w:rsidRDefault="00884EF3" w:rsidP="0069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У </w:t>
            </w:r>
            <w:r w:rsidRPr="00CD543A">
              <w:rPr>
                <w:rFonts w:ascii="Calibri" w:eastAsia="Times New Roman" w:hAnsi="Calibri" w:cs="Calibri"/>
                <w:color w:val="000000"/>
                <w:lang w:eastAsia="hr-HR"/>
              </w:rPr>
              <w:t>складу сa тачком II Јавног конкурса за додјелу стипендија у школској 202</w:t>
            </w:r>
            <w:r w:rsidR="00694ED0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Pr="00CD543A">
              <w:rPr>
                <w:rFonts w:ascii="Calibri" w:eastAsia="Times New Roman" w:hAnsi="Calibri" w:cs="Calibri"/>
                <w:color w:val="000000"/>
                <w:lang w:eastAsia="hr-HR"/>
              </w:rPr>
              <w:t>/202</w:t>
            </w:r>
            <w:r w:rsidR="00694ED0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 w:rsidRPr="00CD54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години</w:t>
            </w:r>
          </w:p>
        </w:tc>
      </w:tr>
      <w:tr w:rsidR="00884EF3" w:rsidRPr="000E4B64" w14:paraId="08AE0FC9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E3FD" w14:textId="3D1977F0" w:rsidR="00884EF3" w:rsidRPr="0048252F" w:rsidRDefault="0048252F" w:rsidP="004A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5859" w14:textId="0687F742" w:rsidR="00884EF3" w:rsidRPr="00C16B79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Ведран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1656" w14:textId="152FBC77" w:rsidR="00884EF3" w:rsidRPr="00C16B79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Слободан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D070" w14:textId="244837D0" w:rsidR="00884EF3" w:rsidRPr="00C16B79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Топић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C981" w14:textId="55A28991" w:rsidR="00884EF3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Еклектротехнички факултет</w:t>
            </w:r>
          </w:p>
          <w:p w14:paraId="512894CC" w14:textId="2F8ADEDE" w:rsidR="00AE2422" w:rsidRPr="00C16B79" w:rsidRDefault="00AE2422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4202" w14:textId="162DFD8C" w:rsidR="00884EF3" w:rsidRDefault="00884EF3" w:rsidP="0069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У </w:t>
            </w:r>
            <w:r w:rsidRPr="00CD543A">
              <w:rPr>
                <w:rFonts w:ascii="Calibri" w:eastAsia="Times New Roman" w:hAnsi="Calibri" w:cs="Calibri"/>
                <w:color w:val="000000"/>
                <w:lang w:eastAsia="hr-HR"/>
              </w:rPr>
              <w:t>складу сa тачком II Јавног конкурса за додјелу стипендија у школској 202</w:t>
            </w:r>
            <w:r w:rsidR="00694ED0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Pr="00CD543A">
              <w:rPr>
                <w:rFonts w:ascii="Calibri" w:eastAsia="Times New Roman" w:hAnsi="Calibri" w:cs="Calibri"/>
                <w:color w:val="000000"/>
                <w:lang w:eastAsia="hr-HR"/>
              </w:rPr>
              <w:t>/202</w:t>
            </w:r>
            <w:r w:rsidR="00694ED0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 w:rsidRPr="00CD54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години</w:t>
            </w:r>
          </w:p>
        </w:tc>
      </w:tr>
      <w:tr w:rsidR="00884EF3" w:rsidRPr="000E4B64" w14:paraId="553FE0FB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19D9" w14:textId="43309EEA" w:rsidR="00884EF3" w:rsidRPr="0048252F" w:rsidRDefault="0048252F" w:rsidP="004A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970A" w14:textId="0EEEB19D" w:rsidR="00884EF3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Сара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2230" w14:textId="59E173EA" w:rsidR="00884EF3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Жељко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7730" w14:textId="6B86091E" w:rsidR="00884EF3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Павелко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623B" w14:textId="21952648" w:rsidR="00884EF3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246" w:type="dxa"/>
            <w:gridSpan w:val="9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4055" w14:textId="1AA94667" w:rsidR="00884EF3" w:rsidRPr="00CD543A" w:rsidRDefault="00884EF3" w:rsidP="0069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У складу с</w:t>
            </w:r>
            <w:r>
              <w:rPr>
                <w:rFonts w:ascii="Calibri" w:eastAsia="Times New Roman" w:hAnsi="Calibri" w:cs="Calibri"/>
                <w:color w:val="000000"/>
                <w:lang w:val="en-US" w:eastAsia="hr-HR"/>
              </w:rPr>
              <w:t xml:space="preserve">a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тачком </w:t>
            </w:r>
            <w:r>
              <w:rPr>
                <w:rFonts w:ascii="Calibri" w:eastAsia="Times New Roman" w:hAnsi="Calibri" w:cs="Calibri"/>
                <w:color w:val="000000"/>
                <w:lang w:val="en-US" w:eastAsia="hr-HR"/>
              </w:rPr>
              <w:t xml:space="preserve">II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Јавног конкурса за додјелу стипендија у школској 202</w:t>
            </w:r>
            <w:r w:rsidR="00694ED0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/202</w:t>
            </w:r>
            <w:r w:rsidR="00694ED0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години</w:t>
            </w:r>
          </w:p>
        </w:tc>
      </w:tr>
      <w:tr w:rsidR="00750AA3" w:rsidRPr="000425B4" w14:paraId="056A1C54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573" w14:textId="346D32F1" w:rsidR="00750AA3" w:rsidRPr="0048252F" w:rsidRDefault="0048252F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C2F53" w14:textId="77777777" w:rsidR="00750AA3" w:rsidRPr="000425B4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Сандра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2C83" w14:textId="77777777" w:rsidR="00750AA3" w:rsidRPr="000425B4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Миро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819E" w14:textId="77777777" w:rsidR="00750AA3" w:rsidRPr="000425B4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0AA3">
              <w:rPr>
                <w:rFonts w:ascii="Calibri" w:eastAsia="Times New Roman" w:hAnsi="Calibri" w:cs="Calibri"/>
                <w:color w:val="000000"/>
                <w:lang w:eastAsia="hr-HR"/>
              </w:rPr>
              <w:t>Радовановић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770B" w14:textId="77777777" w:rsidR="00750AA3" w:rsidRPr="000425B4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Архитектоноско-грађевинско – геодетски факултет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C95F" w14:textId="77777777" w:rsidR="00750AA3" w:rsidRPr="000425B4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Студент не испуњава услове према Одлуци о стипендирању студената општине Брод (“Службени гласник општине Брод“, број 14/14)</w:t>
            </w:r>
          </w:p>
        </w:tc>
      </w:tr>
      <w:tr w:rsidR="00750AA3" w:rsidRPr="000425B4" w14:paraId="70E0F9F0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7BAF" w14:textId="7C984CC6" w:rsidR="00750AA3" w:rsidRPr="0048252F" w:rsidRDefault="0048252F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D91E" w14:textId="77777777" w:rsidR="00750AA3" w:rsidRPr="000425B4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Дино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26FE" w14:textId="77777777" w:rsidR="00750AA3" w:rsidRPr="000425B4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Елвир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C8F9" w14:textId="77777777" w:rsidR="00750AA3" w:rsidRPr="000425B4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Машић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C51B" w14:textId="61AD1F62" w:rsidR="00750AA3" w:rsidRPr="000425B4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Природно  </w:t>
            </w:r>
            <w:r w:rsidR="00102315">
              <w:rPr>
                <w:rFonts w:ascii="Calibri" w:eastAsia="Times New Roman" w:hAnsi="Calibri" w:cs="Calibri"/>
                <w:color w:val="000000"/>
                <w:lang w:val="hr-HR" w:eastAsia="hr-H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математички факултет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960C" w14:textId="77777777" w:rsidR="00750AA3" w:rsidRPr="000425B4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25B4">
              <w:rPr>
                <w:rFonts w:ascii="Calibri" w:eastAsia="Times New Roman" w:hAnsi="Calibri" w:cs="Calibri"/>
                <w:color w:val="000000"/>
                <w:lang w:eastAsia="hr-HR"/>
              </w:rPr>
              <w:t>Студент не испуњава услове према Одлуци о стипендирању студената општине Брод (“Службени гласник општине Брод“, број 14/14)</w:t>
            </w:r>
          </w:p>
        </w:tc>
      </w:tr>
      <w:tr w:rsidR="00750AA3" w:rsidRPr="000425B4" w14:paraId="01DB9E07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5325" w14:textId="7CB05A6A" w:rsidR="00750AA3" w:rsidRPr="0048252F" w:rsidRDefault="0048252F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55BC" w14:textId="77777777" w:rsidR="00750AA3" w:rsidRPr="000425B4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Милица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D5FA" w14:textId="08B336A1" w:rsidR="00750AA3" w:rsidRPr="000425B4" w:rsidRDefault="005B7B74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Миленко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D002" w14:textId="558DE61D" w:rsidR="00750AA3" w:rsidRPr="000425B4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Ћорић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9DB0" w14:textId="77777777" w:rsidR="00750AA3" w:rsidRPr="000425B4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25B4"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5549" w14:textId="77777777" w:rsidR="00750AA3" w:rsidRPr="000425B4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25B4">
              <w:rPr>
                <w:rFonts w:ascii="Calibri" w:eastAsia="Times New Roman" w:hAnsi="Calibri" w:cs="Calibri"/>
                <w:color w:val="000000"/>
                <w:lang w:eastAsia="hr-HR"/>
              </w:rPr>
              <w:t>Студент не испуњава услове према Одлуци о стипендирању студената општине Брод (“Службени гласник општине Брод“, број 14/14)</w:t>
            </w:r>
          </w:p>
        </w:tc>
      </w:tr>
      <w:tr w:rsidR="00750AA3" w:rsidRPr="000425B4" w14:paraId="7A1EFA1F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111D" w14:textId="0ACC0519" w:rsidR="00750AA3" w:rsidRPr="0048252F" w:rsidRDefault="0048252F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6392" w14:textId="544F87E1" w:rsidR="00750AA3" w:rsidRPr="000425B4" w:rsidRDefault="00750AA3" w:rsidP="00412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Ив</w:t>
            </w:r>
            <w:r w:rsidR="00412284">
              <w:rPr>
                <w:rFonts w:ascii="Calibri" w:eastAsia="Times New Roman" w:hAnsi="Calibri" w:cs="Calibri"/>
                <w:lang w:val="hr-HR" w:eastAsia="hr-HR"/>
              </w:rPr>
              <w:t>o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lang w:eastAsia="hr-HR"/>
              </w:rPr>
              <w:t>на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C74F" w14:textId="77777777" w:rsidR="00750AA3" w:rsidRPr="000425B4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Горан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180" w14:textId="77777777" w:rsidR="00750AA3" w:rsidRPr="000425B4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Лучановић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8023" w14:textId="77777777" w:rsidR="00750AA3" w:rsidRPr="000425B4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Филозофски факултет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80E0" w14:textId="77777777" w:rsidR="00750AA3" w:rsidRPr="000425B4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</w:t>
            </w:r>
            <w:r w:rsidRPr="00750AA3">
              <w:rPr>
                <w:rFonts w:ascii="Calibri" w:eastAsia="Times New Roman" w:hAnsi="Calibri" w:cs="Calibri"/>
                <w:color w:val="000000"/>
                <w:lang w:eastAsia="hr-HR"/>
              </w:rPr>
              <w:t>тудент не испуњава услове према Одлуци о стипендирању студената општине Брод (“Службени гласник општине Брод“, број 14/14)</w:t>
            </w:r>
          </w:p>
        </w:tc>
      </w:tr>
      <w:tr w:rsidR="00750AA3" w:rsidRPr="000425B4" w14:paraId="0162DD00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41BB" w14:textId="6A4C2685" w:rsidR="00750AA3" w:rsidRPr="0048252F" w:rsidRDefault="0048252F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883D" w14:textId="4619DCE2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Александра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55D1" w14:textId="693BAF7A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Горан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FB9B" w14:textId="31C7D24F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Ивановић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4A7D" w14:textId="145CAC48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8DCE" w14:textId="2C4A9FDD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0AA3">
              <w:rPr>
                <w:rFonts w:ascii="Calibri" w:eastAsia="Times New Roman" w:hAnsi="Calibri" w:cs="Calibri"/>
                <w:color w:val="000000"/>
                <w:lang w:eastAsia="hr-HR"/>
              </w:rPr>
              <w:t>Студент не испуњава услове према Одлуци о стипендирању студената општине Брод (“Службени гласник општине Брод“, број 14/14)</w:t>
            </w:r>
          </w:p>
        </w:tc>
      </w:tr>
      <w:tr w:rsidR="00750AA3" w:rsidRPr="000425B4" w14:paraId="4FB96E84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F9CD" w14:textId="2D5A561F" w:rsidR="00750AA3" w:rsidRPr="0048252F" w:rsidRDefault="0048252F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0703" w14:textId="5FB32D2A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Тамара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DA41" w14:textId="77D896BF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Васиљ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B31F" w14:textId="4B1C0C35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Томић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9F59" w14:textId="0E0D199C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Правни факултет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198A" w14:textId="3B5306E9" w:rsidR="00750AA3" w:rsidRP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0AA3">
              <w:rPr>
                <w:rFonts w:ascii="Calibri" w:eastAsia="Times New Roman" w:hAnsi="Calibri" w:cs="Calibri"/>
                <w:color w:val="000000"/>
                <w:lang w:eastAsia="hr-HR"/>
              </w:rPr>
              <w:t>Студент не испуњава услове према Одлуци о стипендирању студената општине Брод (“Службени гласник општине Брод“, број 14/14)</w:t>
            </w:r>
          </w:p>
        </w:tc>
      </w:tr>
      <w:tr w:rsidR="00750AA3" w:rsidRPr="000425B4" w14:paraId="58C32007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73C5" w14:textId="729B8E62" w:rsidR="00750AA3" w:rsidRPr="0048252F" w:rsidRDefault="0048252F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3039" w14:textId="2278C8BD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Марија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C482" w14:textId="0EB9AD3D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Душан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AC36" w14:textId="0437C7F1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Чанчар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4632" w14:textId="6AFE26AA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B6F1" w14:textId="3A76C445" w:rsidR="00750AA3" w:rsidRP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0AA3">
              <w:rPr>
                <w:rFonts w:ascii="Calibri" w:eastAsia="Times New Roman" w:hAnsi="Calibri" w:cs="Calibri"/>
                <w:color w:val="000000"/>
                <w:lang w:eastAsia="hr-HR"/>
              </w:rPr>
              <w:t>Студент не испуњава услове према Одлуци о стипендирању студената општине Брод (“Службени гласник општине Брод“, број 14/14)</w:t>
            </w:r>
          </w:p>
        </w:tc>
      </w:tr>
      <w:tr w:rsidR="00750AA3" w:rsidRPr="000425B4" w14:paraId="3F5B9196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5E50" w14:textId="0C90E71C" w:rsidR="00750AA3" w:rsidRPr="0048252F" w:rsidRDefault="0048252F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0C57" w14:textId="3EBD5B84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Горана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20F2" w14:textId="016CA40F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Горан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DEB9" w14:textId="3FDE8367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Пејчић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2DE1" w14:textId="761C272D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здравствених наука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064E" w14:textId="0C961E7C" w:rsidR="00750AA3" w:rsidRP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0AA3">
              <w:rPr>
                <w:rFonts w:ascii="Calibri" w:eastAsia="Times New Roman" w:hAnsi="Calibri" w:cs="Calibri"/>
                <w:color w:val="000000"/>
                <w:lang w:eastAsia="hr-HR"/>
              </w:rPr>
              <w:t>Студент не испуњава услове према Одлуци о стипендирању студената општине Брод (“Службени гласник општине Брод“, број 14/14)</w:t>
            </w:r>
          </w:p>
        </w:tc>
      </w:tr>
      <w:tr w:rsidR="00750AA3" w:rsidRPr="000425B4" w14:paraId="748C0A5E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8615" w14:textId="644F7BA2" w:rsidR="00750AA3" w:rsidRPr="0048252F" w:rsidRDefault="0048252F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50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A107" w14:textId="53C1EF7E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Дејан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BBC" w14:textId="520DA910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Дражен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AE3D" w14:textId="711BA10D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Шукурма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5D49" w14:textId="4BFE728C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техничких наука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8E91" w14:textId="7F836B0E" w:rsidR="00750AA3" w:rsidRP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0AA3">
              <w:rPr>
                <w:rFonts w:ascii="Calibri" w:eastAsia="Times New Roman" w:hAnsi="Calibri" w:cs="Calibri"/>
                <w:color w:val="000000"/>
                <w:lang w:eastAsia="hr-HR"/>
              </w:rPr>
              <w:t>Студент не испуњава услове према Одлуци о стипендирању студената општине Брод (“Службени гласник општине Брод“, број 14/14)</w:t>
            </w:r>
          </w:p>
        </w:tc>
      </w:tr>
      <w:tr w:rsidR="00750AA3" w:rsidRPr="000425B4" w14:paraId="0D95977A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0FCB" w14:textId="26FCDE64" w:rsidR="00750AA3" w:rsidRPr="0048252F" w:rsidRDefault="0048252F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AF4B" w14:textId="535AD93F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Маја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B434" w14:textId="5F4D1BD4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Јово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EE35" w14:textId="2C317AF8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Панић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2D63" w14:textId="0147459A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здравствених наука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0967" w14:textId="646B3A00" w:rsidR="00750AA3" w:rsidRP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0AA3">
              <w:rPr>
                <w:rFonts w:ascii="Calibri" w:eastAsia="Times New Roman" w:hAnsi="Calibri" w:cs="Calibri"/>
                <w:color w:val="000000"/>
                <w:lang w:eastAsia="hr-HR"/>
              </w:rPr>
              <w:t>Студент не испуњава услове према Одлуци о стипендирању студената општине Брод (“Службени гласник општине Брод“, број 14/14)</w:t>
            </w:r>
          </w:p>
        </w:tc>
      </w:tr>
      <w:tr w:rsidR="00750AA3" w:rsidRPr="000425B4" w14:paraId="0769618E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B68D" w14:textId="3CFA313D" w:rsidR="00750AA3" w:rsidRPr="0048252F" w:rsidRDefault="0048252F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1A3A" w14:textId="4D7C2580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Николина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DA85" w14:textId="2EB76DCD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Завиша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E3AE" w14:textId="4DFC2431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Секулић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4900" w14:textId="5D055A05" w:rsid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Филозофски факултет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6714" w14:textId="55D61993" w:rsidR="00750AA3" w:rsidRPr="00750AA3" w:rsidRDefault="00750AA3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0AA3">
              <w:rPr>
                <w:rFonts w:ascii="Calibri" w:eastAsia="Times New Roman" w:hAnsi="Calibri" w:cs="Calibri"/>
                <w:color w:val="000000"/>
                <w:lang w:eastAsia="hr-HR"/>
              </w:rPr>
              <w:t>Студент не испуњава услове према Одлуци о стипендирању студената општине Брод (“Службени гласник општине Брод“, број 14/14)</w:t>
            </w:r>
          </w:p>
        </w:tc>
      </w:tr>
      <w:tr w:rsidR="0092345A" w:rsidRPr="000425B4" w14:paraId="0F29730B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B19B" w14:textId="77D6E12C" w:rsidR="0092345A" w:rsidRPr="0048252F" w:rsidRDefault="0048252F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5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C3191" w14:textId="5F878D6B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Маријана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7E1A" w14:textId="6E493BA1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Милан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7567" w14:textId="0A816FB3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Мичија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AE9C" w14:textId="22A6E232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675F" w14:textId="1676A161" w:rsidR="0092345A" w:rsidRPr="00750AA3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345A">
              <w:rPr>
                <w:rFonts w:ascii="Calibri" w:eastAsia="Times New Roman" w:hAnsi="Calibri" w:cs="Calibri"/>
                <w:color w:val="000000"/>
                <w:lang w:eastAsia="hr-HR"/>
              </w:rPr>
              <w:t>Студент не испуњава услове према Одлуци о стипендирању студената општине Брод (“Службени гласник општине Брод“, број 14/14)</w:t>
            </w:r>
          </w:p>
        </w:tc>
      </w:tr>
      <w:tr w:rsidR="0092345A" w:rsidRPr="000425B4" w14:paraId="5E6C80C8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BE7C" w14:textId="78F4C42B" w:rsidR="0092345A" w:rsidRPr="0048252F" w:rsidRDefault="0048252F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91CE" w14:textId="173C2DC1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Сандра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8838" w14:textId="7AB3FBE2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Стево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93E6" w14:textId="65D304D6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Гаврић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CA4D" w14:textId="6B6D69C5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CD9B" w14:textId="73CD0DD0" w:rsidR="0092345A" w:rsidRP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345A">
              <w:rPr>
                <w:rFonts w:ascii="Calibri" w:eastAsia="Times New Roman" w:hAnsi="Calibri" w:cs="Calibri"/>
                <w:color w:val="000000"/>
                <w:lang w:eastAsia="hr-HR"/>
              </w:rPr>
              <w:t>Студент не испуњава услове према Одлуци о стипендирању студената општине Брод (“Службени гласник општине Брод“, број 14/14)</w:t>
            </w:r>
          </w:p>
        </w:tc>
      </w:tr>
      <w:tr w:rsidR="0092345A" w:rsidRPr="000425B4" w14:paraId="09086D37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4B4A" w14:textId="7FA7CCE5" w:rsidR="0092345A" w:rsidRPr="0048252F" w:rsidRDefault="0048252F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430D" w14:textId="305FDEA2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Милица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3C83" w14:textId="68ECC7D0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Дарко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51EB" w14:textId="5EBA6408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Тодоровић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8686" w14:textId="2F9C6F35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Технолошки факултет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C0F0" w14:textId="72750386" w:rsidR="0092345A" w:rsidRP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345A">
              <w:rPr>
                <w:rFonts w:ascii="Calibri" w:eastAsia="Times New Roman" w:hAnsi="Calibri" w:cs="Calibri"/>
                <w:color w:val="000000"/>
                <w:lang w:eastAsia="hr-HR"/>
              </w:rPr>
              <w:t>Студент не испуњава услове према Одлуци о стипендирању студената општине Брод (“Службени гласник општине Брод“, број 14/14)</w:t>
            </w:r>
          </w:p>
        </w:tc>
      </w:tr>
      <w:tr w:rsidR="0092345A" w:rsidRPr="000425B4" w14:paraId="019EAF85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1F38" w14:textId="238C2585" w:rsidR="0092345A" w:rsidRPr="0048252F" w:rsidRDefault="0048252F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678F" w14:textId="48BF4390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Милица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A5FA" w14:textId="6C8FB796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Бранислав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372B" w14:textId="6082F23F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Сандић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542C" w14:textId="1A94455D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Филозофски факултет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F6E0" w14:textId="2CF62485" w:rsidR="0092345A" w:rsidRP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345A">
              <w:rPr>
                <w:rFonts w:ascii="Calibri" w:eastAsia="Times New Roman" w:hAnsi="Calibri" w:cs="Calibri"/>
                <w:color w:val="000000"/>
                <w:lang w:eastAsia="hr-HR"/>
              </w:rPr>
              <w:t>Студент не испуњава услове према Одлуци о стипендирању студената општине Брод (“Службени гласник општине Брод“, број 14/14)</w:t>
            </w:r>
          </w:p>
        </w:tc>
      </w:tr>
      <w:tr w:rsidR="0092345A" w:rsidRPr="000425B4" w14:paraId="2F79CF6C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CA47F" w14:textId="1E82A195" w:rsidR="0092345A" w:rsidRPr="0048252F" w:rsidRDefault="0048252F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5E4C" w14:textId="3AAA131B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Михаела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725C" w14:textId="29ABBDD0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Бранислав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0ADC" w14:textId="3C9DA795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Топић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9927" w14:textId="5B6E9335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Природно – математички факултет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30FB" w14:textId="310E0513" w:rsidR="0092345A" w:rsidRP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345A">
              <w:rPr>
                <w:rFonts w:ascii="Calibri" w:eastAsia="Times New Roman" w:hAnsi="Calibri" w:cs="Calibri"/>
                <w:color w:val="000000"/>
                <w:lang w:eastAsia="hr-HR"/>
              </w:rPr>
              <w:t>Студент не испуњава услове према Одлуци о стипендирању студената општине Брод (“Службени гласник општине Брод“, број 14/14)</w:t>
            </w:r>
          </w:p>
        </w:tc>
      </w:tr>
      <w:tr w:rsidR="0092345A" w:rsidRPr="000425B4" w14:paraId="1C215F89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DABF" w14:textId="6C037A18" w:rsidR="0092345A" w:rsidRPr="0048252F" w:rsidRDefault="0048252F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BF62" w14:textId="7CCAB08E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Марко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DEF5" w14:textId="06E4401C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Новак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1400" w14:textId="7D7C23D9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Ћатић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2A47" w14:textId="1E782615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BD50" w14:textId="6ED8207B" w:rsidR="0092345A" w:rsidRP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345A">
              <w:rPr>
                <w:rFonts w:ascii="Calibri" w:eastAsia="Times New Roman" w:hAnsi="Calibri" w:cs="Calibri"/>
                <w:color w:val="000000"/>
                <w:lang w:eastAsia="hr-HR"/>
              </w:rPr>
              <w:t>Студент не испуњава услове према Одлуци о стипендирању студената општине Брод (“Службени гласник општине Брод“, број 14/14)</w:t>
            </w:r>
          </w:p>
        </w:tc>
      </w:tr>
      <w:tr w:rsidR="0092345A" w:rsidRPr="000425B4" w14:paraId="53732E91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60CA" w14:textId="64615192" w:rsidR="0092345A" w:rsidRPr="0048252F" w:rsidRDefault="0048252F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2BBA" w14:textId="5D4910C7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Вања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72A3" w14:textId="5B8375BF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Никола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988E" w14:textId="262E5BC6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Дубов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420D" w14:textId="5F53A002" w:rsid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A49E" w14:textId="65D2B416" w:rsidR="0092345A" w:rsidRPr="0092345A" w:rsidRDefault="0092345A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345A">
              <w:rPr>
                <w:rFonts w:ascii="Calibri" w:eastAsia="Times New Roman" w:hAnsi="Calibri" w:cs="Calibri"/>
                <w:color w:val="000000"/>
                <w:lang w:eastAsia="hr-HR"/>
              </w:rPr>
              <w:t>Студент не испуњава услове према Одлуци о стипендирању студената општине Брод (“Службени гласник општине Брод“, број 14/14)</w:t>
            </w:r>
          </w:p>
        </w:tc>
      </w:tr>
      <w:tr w:rsidR="00D7172E" w:rsidRPr="000425B4" w14:paraId="3173AE39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6193" w14:textId="3DEF8724" w:rsidR="00D7172E" w:rsidRDefault="00D7172E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13FA" w14:textId="29204007" w:rsidR="00D7172E" w:rsidRDefault="00D7172E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Вера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33E9" w14:textId="55451F1D" w:rsidR="00D7172E" w:rsidRDefault="00D7172E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Вид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6688" w14:textId="57C77BD1" w:rsidR="00D7172E" w:rsidRDefault="00D7172E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Ивановић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5709" w14:textId="1AE5EA6D" w:rsidR="00D7172E" w:rsidRDefault="00D7172E" w:rsidP="004C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Стоматолошки факултет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AFC4" w14:textId="4D555171" w:rsidR="00D7172E" w:rsidRPr="0092345A" w:rsidRDefault="00D7172E" w:rsidP="00D7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Студент се не рангира </w:t>
            </w:r>
            <w:r w:rsidRPr="00D7172E">
              <w:rPr>
                <w:rFonts w:ascii="Calibri" w:eastAsia="Times New Roman" w:hAnsi="Calibri" w:cs="Calibri"/>
                <w:color w:val="000000"/>
                <w:lang w:eastAsia="hr-HR"/>
              </w:rPr>
              <w:t>према Одлуци о стипендирању студената општине Брод (“Службени гласник општине Брод“, број 14/14)</w:t>
            </w:r>
          </w:p>
        </w:tc>
      </w:tr>
    </w:tbl>
    <w:p w14:paraId="27D336C5" w14:textId="77777777" w:rsidR="000425B4" w:rsidRDefault="000425B4"/>
    <w:p w14:paraId="73D53898" w14:textId="77777777" w:rsidR="001D07E5" w:rsidRDefault="001D07E5"/>
    <w:p w14:paraId="20924002" w14:textId="77777777" w:rsidR="006A1285" w:rsidRDefault="006A1285"/>
    <w:p w14:paraId="44B307E7" w14:textId="77777777" w:rsidR="00A15FAB" w:rsidRDefault="00A15FAB"/>
    <w:tbl>
      <w:tblPr>
        <w:tblW w:w="16091" w:type="dxa"/>
        <w:tblInd w:w="-1054" w:type="dxa"/>
        <w:tblLayout w:type="fixed"/>
        <w:tblLook w:val="04A0" w:firstRow="1" w:lastRow="0" w:firstColumn="1" w:lastColumn="0" w:noHBand="0" w:noVBand="1"/>
      </w:tblPr>
      <w:tblGrid>
        <w:gridCol w:w="493"/>
        <w:gridCol w:w="1327"/>
        <w:gridCol w:w="1327"/>
        <w:gridCol w:w="1552"/>
        <w:gridCol w:w="1905"/>
        <w:gridCol w:w="914"/>
        <w:gridCol w:w="1202"/>
        <w:gridCol w:w="20"/>
        <w:gridCol w:w="688"/>
        <w:gridCol w:w="709"/>
        <w:gridCol w:w="851"/>
        <w:gridCol w:w="1134"/>
        <w:gridCol w:w="1417"/>
        <w:gridCol w:w="2552"/>
      </w:tblGrid>
      <w:tr w:rsidR="00C32368" w:rsidRPr="00C32368" w14:paraId="32651782" w14:textId="77777777" w:rsidTr="006A579D">
        <w:trPr>
          <w:trHeight w:val="20"/>
          <w:tblHeader/>
        </w:trPr>
        <w:tc>
          <w:tcPr>
            <w:tcW w:w="1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35F" w14:textId="4FDEED5A" w:rsidR="00C32368" w:rsidRPr="00C32368" w:rsidRDefault="00C32368" w:rsidP="006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 xml:space="preserve">СТУДЕНТИ ИЗ РЕДА БОРАЧКИХ КАТЕГОРИЈА КОЈИ СУ ОСТВАРИЛИ ПРАВО НА СТИПЕНДИЈУ  </w:t>
            </w:r>
            <w:r w:rsidRPr="006A468A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(од редног броја 1  до редног броја </w:t>
            </w:r>
            <w:r w:rsidR="00112745">
              <w:rPr>
                <w:rFonts w:ascii="Calibri" w:eastAsia="Times New Roman" w:hAnsi="Calibri" w:cs="Calibri"/>
                <w:b/>
                <w:bCs/>
                <w:lang w:eastAsia="hr-HR"/>
              </w:rPr>
              <w:t>7</w:t>
            </w:r>
            <w:r w:rsidR="00112745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4</w:t>
            </w:r>
            <w:r w:rsidRPr="006A468A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)</w:t>
            </w:r>
          </w:p>
        </w:tc>
      </w:tr>
      <w:tr w:rsidR="00C32368" w:rsidRPr="00C32368" w14:paraId="656B9230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A174" w14:textId="77777777" w:rsidR="00C32368" w:rsidRPr="00C32368" w:rsidRDefault="00C32368" w:rsidP="00C323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C712" w14:textId="77777777" w:rsidR="00C32368" w:rsidRPr="00C32368" w:rsidRDefault="00C32368" w:rsidP="00C323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E9E" w14:textId="77777777" w:rsidR="00C32368" w:rsidRPr="00C32368" w:rsidRDefault="00C32368" w:rsidP="00C323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BC44" w14:textId="77777777" w:rsidR="00C32368" w:rsidRPr="00C32368" w:rsidRDefault="00C32368" w:rsidP="00C323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4083" w14:textId="77777777" w:rsidR="00C32368" w:rsidRPr="00C32368" w:rsidRDefault="00C32368" w:rsidP="00C323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CA31" w14:textId="77777777" w:rsidR="00C32368" w:rsidRPr="00C32368" w:rsidRDefault="00C32368" w:rsidP="00C323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8327" w14:textId="77777777" w:rsidR="00C32368" w:rsidRPr="00C32368" w:rsidRDefault="00C32368" w:rsidP="00C323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8B3" w14:textId="77777777" w:rsidR="00C32368" w:rsidRPr="00C32368" w:rsidRDefault="00C32368" w:rsidP="00C323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CD8" w14:textId="77777777" w:rsidR="00C32368" w:rsidRPr="00C32368" w:rsidRDefault="00C32368" w:rsidP="00C323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10F0" w14:textId="77777777" w:rsidR="00C32368" w:rsidRPr="00C32368" w:rsidRDefault="00C32368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ПОСЕБНИ УСЛОВИ</w:t>
            </w:r>
          </w:p>
        </w:tc>
      </w:tr>
      <w:tr w:rsidR="00976909" w:rsidRPr="00C32368" w14:paraId="0D105AC4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34D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РБ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400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Име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D0A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Име оца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E33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Презиме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A49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78C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Циклус студија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B74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Година студија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912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ППБ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831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РВИ 1-5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231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Борац 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EB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ЦЖР 1-3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A86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социјални статус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2D3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Вукова диплома</w:t>
            </w:r>
          </w:p>
        </w:tc>
      </w:tr>
      <w:tr w:rsidR="00976909" w:rsidRPr="00C32368" w14:paraId="26CC32CF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9E4" w14:textId="77777777" w:rsidR="00976909" w:rsidRPr="00EB174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2B82" w14:textId="35A9DC89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Александар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DF3C" w14:textId="185D2C62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Љубиша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E5CC" w14:textId="42781E06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Крајишник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66DE" w14:textId="5BF7867E" w:rsidR="00976909" w:rsidRPr="00C32368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21B74">
              <w:rPr>
                <w:rFonts w:ascii="Calibri" w:eastAsia="Times New Roman" w:hAnsi="Calibri" w:cs="Calibri"/>
                <w:color w:val="000000"/>
                <w:lang w:val="hr-HR" w:eastAsia="hr-HR"/>
              </w:rPr>
              <w:t>Висока техничка школа струковних студија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26A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532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808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523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4CF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8E0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46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B6A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FCA3DD4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F8B5" w14:textId="77777777" w:rsidR="00976909" w:rsidRPr="00EB174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F27E" w14:textId="1BE998B9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Ариана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B90" w14:textId="6A184E8E" w:rsidR="00976909" w:rsidRPr="00421B74" w:rsidRDefault="00421B74" w:rsidP="00421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Милан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0399" w14:textId="7A506888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Томичевић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96CD" w14:textId="75848DCA" w:rsidR="00976909" w:rsidRPr="00C32368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21B74">
              <w:rPr>
                <w:rFonts w:ascii="Calibri" w:eastAsia="Times New Roman" w:hAnsi="Calibri" w:cs="Calibri"/>
                <w:color w:val="000000"/>
                <w:lang w:val="hr-HR" w:eastAsia="hr-HR"/>
              </w:rPr>
              <w:t>Висока техничка школа струковних студија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0645" w14:textId="373175AD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011" w14:textId="5B9256BB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E5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11FF" w14:textId="18163826" w:rsidR="00976909" w:rsidRPr="00C32368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49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99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0B5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B04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79638DF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A37" w14:textId="29A91E2E" w:rsidR="00976909" w:rsidRPr="00EB174A" w:rsidRDefault="00A15FA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DC3" w14:textId="48B8B4D9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Александар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F65" w14:textId="7A95E6E5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Ђорђо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4B4" w14:textId="023A20D4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Шљука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8E6" w14:textId="1ABCA995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7C0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4DB0" w14:textId="0B594324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478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A2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E9D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79C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D1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541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646C440A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8B2A" w14:textId="062518E6" w:rsidR="00976909" w:rsidRPr="00A15FAB" w:rsidRDefault="00A15FAB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764" w14:textId="4721458A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Нађа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07D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Анђелко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AC0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Мандић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553C" w14:textId="5706DCC5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Технолошки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A72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5505" w14:textId="4FE1DE7E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7B5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2F8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9BC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2B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9C2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CB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01457639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A86" w14:textId="4B2E29BF" w:rsidR="00976909" w:rsidRPr="00C2323A" w:rsidRDefault="00C2323A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4E01" w14:textId="457CC349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Слађана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8B5" w14:textId="2430E661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Томислав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AC5" w14:textId="1EB72E2E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Јовичић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196" w14:textId="43D8D1DD" w:rsidR="00976909" w:rsidRPr="00C32368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07026">
              <w:rPr>
                <w:rFonts w:ascii="Calibri" w:eastAsia="Times New Roman" w:hAnsi="Calibri" w:cs="Calibri"/>
                <w:color w:val="000000"/>
                <w:lang w:val="hr-HR" w:eastAsia="hr-HR"/>
              </w:rPr>
              <w:t>Пољопривредни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7FF9" w14:textId="004AAD13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6A7" w14:textId="13DEA826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E6F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8D1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77E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B1A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01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CE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7F3AECA8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86F" w14:textId="53B0E7F7" w:rsidR="00976909" w:rsidRPr="00C2323A" w:rsidRDefault="00C2323A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4F36" w14:textId="2A129638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Зорана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BDB6" w14:textId="41640AA1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Станко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A299" w14:textId="1E558B65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Максимовић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892" w14:textId="47AB3707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за логистику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34C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1BB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691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6BF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25E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2C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936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F2D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7A53239D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DF0C" w14:textId="0E7843F4" w:rsidR="00976909" w:rsidRPr="00C2323A" w:rsidRDefault="00C2323A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8622" w14:textId="37942469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Дражен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97BA" w14:textId="0DBCDB12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Ђорђо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817" w14:textId="5652DA05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Лучановић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BD02" w14:textId="2A97958D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техничких наука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C17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57A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F6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6B0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5A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80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2C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860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8220231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7E8" w14:textId="6F6B5A23" w:rsidR="00976909" w:rsidRPr="00C2323A" w:rsidRDefault="00C2323A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E272" w14:textId="24D4D3B6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Тамара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103A" w14:textId="6749BF09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Богдан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2843" w14:textId="18C949EC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Микач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5816" w14:textId="0724755A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информационих технологија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08C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8A64" w14:textId="3E5EB67D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FED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FC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F5E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8E7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16A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B7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27A1C205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EC17" w14:textId="05BDDBC8" w:rsidR="00976909" w:rsidRPr="00C2323A" w:rsidRDefault="00C2323A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0379" w14:textId="550968AE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Душанка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1FFC" w14:textId="0D634735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Лука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D705" w14:textId="4C328A04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Грозданић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CC30" w14:textId="03BD455F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Филолошки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2B6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B959" w14:textId="1AC532CA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8EA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31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7FB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8FB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E3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904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9FD0717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0593" w14:textId="609DFBBD" w:rsidR="00976909" w:rsidRPr="00C2323A" w:rsidRDefault="00976909" w:rsidP="00C2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15FAB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C2323A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7E04" w14:textId="47463654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Јована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4057" w14:textId="523570DD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Перо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F7C3" w14:textId="602503AC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Глувак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56C3" w14:textId="417DF8F2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ветеринарске медицине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646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2DE" w14:textId="38F60E4E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4B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453" w14:textId="528F9B87" w:rsidR="00976909" w:rsidRPr="00707026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70C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2AA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19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F83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EF2A6B6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2A93" w14:textId="5A5D5F01" w:rsidR="00976909" w:rsidRPr="00C2323A" w:rsidRDefault="00976909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C2323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052" w14:textId="7CBA17E7" w:rsidR="00976909" w:rsidRPr="00C32368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Перица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B83C" w14:textId="08C6168B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Зоран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CD1" w14:textId="7E20BCC1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Иличић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BFD5" w14:textId="256E94B2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33A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8A3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C21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B3B9" w14:textId="1E4B2890" w:rsidR="00976909" w:rsidRPr="00707026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3E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4D8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4D5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1B3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E70F1A4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6CC3" w14:textId="23792E73" w:rsidR="00976909" w:rsidRPr="00C2323A" w:rsidRDefault="00976909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C2323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319B" w14:textId="2D98E8B1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Сања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D10" w14:textId="14C8EEDD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Владо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C10" w14:textId="030318E1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Ракић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8C8B" w14:textId="6BB7D523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Саобраћајни факултет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5DD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3BD" w14:textId="5A6B4543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F55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125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DE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EDC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24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829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10D1F77B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FF49" w14:textId="0A7455D0" w:rsidR="00976909" w:rsidRPr="00C2323A" w:rsidRDefault="00976909" w:rsidP="00C2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C2323A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423" w14:textId="01D97E2B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Александра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0CC7" w14:textId="718E3CB6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Жељко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14DF" w14:textId="5ED3422C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Маријановић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36BC" w14:textId="5AC33BBA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Едукацијско – рехабилитацијски факултет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A52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294" w14:textId="73ED5F7F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0DD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2B2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2B7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61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1D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E64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22C784D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DA4F" w14:textId="5BB1A2E3" w:rsidR="00976909" w:rsidRPr="00C2323A" w:rsidRDefault="00976909" w:rsidP="00C2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C2323A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47C" w14:textId="72A688AD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Сандра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BF37" w14:textId="2C33C05F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Петар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DB2" w14:textId="1FCE2C71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Костадиновић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3F29" w14:textId="61EB0912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Пореска Академија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E1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05A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D57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35B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0D1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1F9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AD1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A2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60ED0010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7EA" w14:textId="6DF4D56A" w:rsidR="00976909" w:rsidRPr="00C2323A" w:rsidRDefault="00976909" w:rsidP="00C2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C2323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B2F5" w14:textId="5F02AD87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Оља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105" w14:textId="056B03DD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Драган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BDD" w14:textId="468758B8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Јаћимовић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4644" w14:textId="3EABBA81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6B4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7510" w14:textId="7EE4F5CB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9A7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9A4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DC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7B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B64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D79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7B31E4E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1BF" w14:textId="60F19E6F" w:rsidR="00976909" w:rsidRPr="00C2323A" w:rsidRDefault="00976909" w:rsidP="00C2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C2323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37B8" w14:textId="3A15AE31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Николина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716" w14:textId="601A264A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Никола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7747" w14:textId="2132614A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Међедовић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A29D" w14:textId="1E86C7D5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EC5" w14:textId="10798FD9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5740" w14:textId="10BA7D49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081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46E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19B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54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7E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304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78CAD4D6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775E" w14:textId="0C313BF6" w:rsidR="00976909" w:rsidRPr="00C2323A" w:rsidRDefault="00976909" w:rsidP="00C2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C2323A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39A" w14:textId="5A67CBE3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Ања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8EDC" w14:textId="03D7AF56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Димитриј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7C4" w14:textId="11434985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Цвјетковић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A6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79E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89B" w14:textId="7F93CC31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7A2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74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DE4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9E4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5B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BA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7CA3718D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1725" w14:textId="4A7C73D8" w:rsidR="00976909" w:rsidRPr="00C2323A" w:rsidRDefault="00A15FAB" w:rsidP="00C2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C2323A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497" w14:textId="710BB46C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Снежана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F002" w14:textId="781FCB89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Миладин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269D" w14:textId="30C39ED2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Ђорђић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AF6" w14:textId="24BA257E" w:rsidR="00976909" w:rsidRPr="00C32368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E25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F5E" w14:textId="0505CCD7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2FE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D3BD" w14:textId="4A8FF898" w:rsidR="00976909" w:rsidRPr="00C2323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C82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9AB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6E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0E7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F2257DA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B81" w14:textId="20ABC7BB" w:rsidR="00976909" w:rsidRPr="00C2323A" w:rsidRDefault="00C2323A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C250" w14:textId="7A6F308A" w:rsidR="00976909" w:rsidRPr="00C32368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Марија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57B8" w14:textId="6FD173CE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Недо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3D2" w14:textId="4D34C4F7" w:rsidR="00976909" w:rsidRPr="00C2323A" w:rsidRDefault="00624C9E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Бардак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DADE" w14:textId="3A13F52F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безбједносних наука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475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CDC" w14:textId="03D42A72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915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3D4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CB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622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19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F20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F8744F3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2773" w14:textId="5AAC657B" w:rsidR="00976909" w:rsidRPr="002A5DDB" w:rsidRDefault="00976909" w:rsidP="00C2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A5DDB">
              <w:rPr>
                <w:rFonts w:ascii="Calibri" w:eastAsia="Times New Roman" w:hAnsi="Calibri" w:cs="Calibri"/>
                <w:lang w:val="hr-HR" w:eastAsia="hr-HR"/>
              </w:rPr>
              <w:t>2</w:t>
            </w:r>
            <w:r w:rsidR="00C2323A" w:rsidRPr="002A5DDB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5E24" w14:textId="6078F24B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A5DDB">
              <w:rPr>
                <w:rFonts w:ascii="Calibri" w:eastAsia="Times New Roman" w:hAnsi="Calibri" w:cs="Calibri"/>
                <w:lang w:eastAsia="hr-HR"/>
              </w:rPr>
              <w:t>Весна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C30" w14:textId="21DCAC7F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A5DDB">
              <w:rPr>
                <w:rFonts w:ascii="Calibri" w:eastAsia="Times New Roman" w:hAnsi="Calibri" w:cs="Calibri"/>
                <w:lang w:eastAsia="hr-HR"/>
              </w:rPr>
              <w:t>Зоран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C7B9" w14:textId="0458496C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A5DDB">
              <w:rPr>
                <w:rFonts w:ascii="Calibri" w:eastAsia="Times New Roman" w:hAnsi="Calibri" w:cs="Calibri"/>
                <w:lang w:eastAsia="hr-HR"/>
              </w:rPr>
              <w:t>Вјештица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9FC9" w14:textId="4B9C6BF9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A5DDB">
              <w:rPr>
                <w:rFonts w:ascii="Calibri" w:eastAsia="Times New Roman" w:hAnsi="Calibri" w:cs="Calibri"/>
                <w:lang w:eastAsia="hr-HR"/>
              </w:rPr>
              <w:t>Факултет техничких наука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B770" w14:textId="77777777" w:rsidR="00976909" w:rsidRPr="002A5DDB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2A5DDB">
              <w:rPr>
                <w:rFonts w:ascii="Calibri" w:eastAsia="Times New Roman" w:hAnsi="Calibri" w:cs="Calibri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E9D" w14:textId="1A2633C3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A5DDB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F83A" w14:textId="77777777" w:rsidR="00976909" w:rsidRPr="002A5DDB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2A5DDB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5F0" w14:textId="77777777" w:rsidR="00976909" w:rsidRPr="002A5DDB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2A5DDB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B578" w14:textId="77777777" w:rsidR="00976909" w:rsidRPr="002A5DDB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2A5DDB">
              <w:rPr>
                <w:rFonts w:ascii="Calibri" w:eastAsia="Times New Roman" w:hAnsi="Calibri" w:cs="Calibri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8B0B" w14:textId="77777777" w:rsidR="00976909" w:rsidRPr="00C2323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C2323A">
              <w:rPr>
                <w:rFonts w:ascii="Calibri" w:eastAsia="Times New Roman" w:hAnsi="Calibri" w:cs="Calibri"/>
                <w:color w:val="FF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05A7" w14:textId="77777777" w:rsidR="00976909" w:rsidRPr="00C2323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C2323A">
              <w:rPr>
                <w:rFonts w:ascii="Calibri" w:eastAsia="Times New Roman" w:hAnsi="Calibri" w:cs="Calibri"/>
                <w:color w:val="FF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BDA6" w14:textId="77777777" w:rsidR="00976909" w:rsidRPr="00C2323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C2323A">
              <w:rPr>
                <w:rFonts w:ascii="Calibri" w:eastAsia="Times New Roman" w:hAnsi="Calibri" w:cs="Calibri"/>
                <w:color w:val="FF0000"/>
                <w:lang w:val="hr-HR" w:eastAsia="hr-HR"/>
              </w:rPr>
              <w:t> </w:t>
            </w:r>
          </w:p>
        </w:tc>
      </w:tr>
      <w:tr w:rsidR="00976909" w:rsidRPr="00C32368" w14:paraId="3A28D832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E83B" w14:textId="363F2692" w:rsidR="00976909" w:rsidRPr="002A5DDB" w:rsidRDefault="00976909" w:rsidP="002A5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 w:rsidR="002A5DD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3FD" w14:textId="2ED453DE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Зорана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19C" w14:textId="467BBC24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Срето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932" w14:textId="1D21F216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Радуловић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624D" w14:textId="5E6BBFEB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Висока</w:t>
            </w:r>
            <w:r w:rsidR="00EC4DB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техничка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школа струковних студија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001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25C" w14:textId="6E1C9581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CDE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16C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899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FE0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52A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A19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1AE001E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98F" w14:textId="799C75FD" w:rsidR="00976909" w:rsidRPr="002A5DDB" w:rsidRDefault="00976909" w:rsidP="002A5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 w:rsidR="002A5DD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5328" w14:textId="5431AD1B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Кристина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0810" w14:textId="4FAFD012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Мирослав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2242" w14:textId="4C9681BD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Шукурма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EB56" w14:textId="123F199C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Природно математички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2C5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E73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DCB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0BE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A7C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676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6F0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373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5E919F2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5A63" w14:textId="61EBEB10" w:rsidR="00976909" w:rsidRPr="002A5DDB" w:rsidRDefault="00976909" w:rsidP="002A5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 w:rsidR="002A5DD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97D" w14:textId="178D754A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Бојана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DBDD" w14:textId="35DEBB0E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Родољуб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83C0" w14:textId="69AAC50F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Остојић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C61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Факултет техничких наука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A43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CAD8" w14:textId="364502B9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36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D7D" w14:textId="1086494E" w:rsidR="00976909" w:rsidRPr="002A5DDB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AA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5E0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316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03A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86FA401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2678" w14:textId="245C38C4" w:rsidR="00976909" w:rsidRPr="002A5DDB" w:rsidRDefault="00976909" w:rsidP="002A5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 w:rsidR="002A5DD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7CFE" w14:textId="230EF90C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Николина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D57" w14:textId="74B8D231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Бранко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A01E" w14:textId="3DC2F556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Томичевић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3E9" w14:textId="7A8B1E68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Филозофски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DE9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24BD" w14:textId="7E27E5EA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75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F8B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DA0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0C1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E7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35E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4FC0062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FF9" w14:textId="7B077CD7" w:rsidR="00976909" w:rsidRPr="002A5DDB" w:rsidRDefault="00976909" w:rsidP="002A5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 w:rsidR="002A5DD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437A" w14:textId="0212EC24" w:rsidR="00976909" w:rsidRPr="00C32368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Никола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92345A">
              <w:rPr>
                <w:rFonts w:ascii="Calibri" w:eastAsia="Times New Roman" w:hAnsi="Calibri" w:cs="Calibri"/>
                <w:color w:val="000000"/>
                <w:lang w:eastAsia="hr-HR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Вук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F3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Слободан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29F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Милићевић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7D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Правни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D7C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E9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A9D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3D6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7D0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EC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C39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670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2C013DAA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9A3A" w14:textId="538784ED" w:rsidR="00976909" w:rsidRPr="002A5DDB" w:rsidRDefault="00976909" w:rsidP="002A5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 w:rsidR="002A5DD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68C1" w14:textId="4956BFBF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Данијела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8B1A" w14:textId="400AE7F6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Мирослав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603B" w14:textId="1045632C" w:rsidR="00976909" w:rsidRPr="002A5DDB" w:rsidRDefault="002A5DDB" w:rsidP="002A5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Шијан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6E1" w14:textId="2F07B5AF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A17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9F3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735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E90" w14:textId="55D1BC5C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2AC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E9A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19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DF1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3977166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6119" w14:textId="6831CF32" w:rsidR="00976909" w:rsidRPr="000A02B5" w:rsidRDefault="00976909" w:rsidP="002A5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A02B5">
              <w:rPr>
                <w:rFonts w:ascii="Calibri" w:eastAsia="Times New Roman" w:hAnsi="Calibri" w:cs="Calibri"/>
                <w:lang w:eastAsia="hr-HR"/>
              </w:rPr>
              <w:t>2</w:t>
            </w:r>
            <w:r w:rsidR="002A5DDB" w:rsidRPr="000A02B5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DAB8" w14:textId="766AD934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A02B5">
              <w:rPr>
                <w:rFonts w:ascii="Calibri" w:eastAsia="Times New Roman" w:hAnsi="Calibri" w:cs="Calibri"/>
                <w:lang w:eastAsia="hr-HR"/>
              </w:rPr>
              <w:t>Валентина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8821" w14:textId="48EB20B6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A02B5">
              <w:rPr>
                <w:rFonts w:ascii="Calibri" w:eastAsia="Times New Roman" w:hAnsi="Calibri" w:cs="Calibri"/>
                <w:lang w:eastAsia="hr-HR"/>
              </w:rPr>
              <w:t>Ђорђо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82D" w14:textId="229582F5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A02B5">
              <w:rPr>
                <w:rFonts w:ascii="Calibri" w:eastAsia="Times New Roman" w:hAnsi="Calibri" w:cs="Calibri"/>
                <w:lang w:eastAsia="hr-HR"/>
              </w:rPr>
              <w:t>Цвјетковић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0A80" w14:textId="42792798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A02B5">
              <w:rPr>
                <w:rFonts w:ascii="Calibri" w:eastAsia="Times New Roman" w:hAnsi="Calibri" w:cs="Calibri"/>
                <w:lang w:val="hr-HR" w:eastAsia="hr-HR"/>
              </w:rPr>
              <w:t>Факултет техничких наука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B62E" w14:textId="7E6F1A7F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A02B5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C8D9" w14:textId="65970D2A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A02B5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E0E9" w14:textId="77777777" w:rsidR="00976909" w:rsidRPr="000A02B5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A02B5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0755" w14:textId="6EE0F4F3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A02B5">
              <w:rPr>
                <w:rFonts w:ascii="Calibri" w:eastAsia="Times New Roman" w:hAnsi="Calibri" w:cs="Calibri"/>
                <w:lang w:eastAsia="hr-HR"/>
              </w:rPr>
              <w:t>3</w:t>
            </w:r>
            <w:r w:rsidR="00976909" w:rsidRPr="000A02B5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D07" w14:textId="77777777" w:rsidR="00976909" w:rsidRPr="000A02B5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A02B5">
              <w:rPr>
                <w:rFonts w:ascii="Calibri" w:eastAsia="Times New Roman" w:hAnsi="Calibri" w:cs="Calibri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D6D7" w14:textId="77777777" w:rsidR="00976909" w:rsidRPr="002A5DDB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2A5DDB">
              <w:rPr>
                <w:rFonts w:ascii="Calibri" w:eastAsia="Times New Roman" w:hAnsi="Calibri" w:cs="Calibri"/>
                <w:color w:val="FF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30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234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571E80A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33A4" w14:textId="39C9B48F" w:rsidR="00976909" w:rsidRPr="000A02B5" w:rsidRDefault="000A02B5" w:rsidP="00543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EF66" w14:textId="21180551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Тамара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E735" w14:textId="19576E9F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Драган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BD36" w14:textId="69EC800D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Јандрић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4D55" w14:textId="6967E60C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здравствених наука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8C6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DD36" w14:textId="31EFE636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092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14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7A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A27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8A6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06E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78206B78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9C9B" w14:textId="788A0A1B" w:rsidR="00976909" w:rsidRPr="000A02B5" w:rsidRDefault="000A02B5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9909" w14:textId="7A3DCCAE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Саша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C6FC" w14:textId="13392792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Милан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8DC9" w14:textId="7D1C080F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Гаврић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5306" w14:textId="176CE96C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Правни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F25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CF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51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39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C8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DE6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0DF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ED8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29B6F06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DE79" w14:textId="5D3E98DB" w:rsidR="00976909" w:rsidRPr="00233FA7" w:rsidRDefault="00976909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6F72" w14:textId="18249E33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Горан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37B0" w14:textId="5A50AB35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Зоран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B85" w14:textId="18C4D94F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Бановић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DBC" w14:textId="48704E29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Пољопривредни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D6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7AD1" w14:textId="40AB8945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D9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5CF" w14:textId="0FBDE19A" w:rsidR="00976909" w:rsidRPr="00233FA7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A76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24A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200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FA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98D61C1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1318" w14:textId="3414CFA9" w:rsidR="00976909" w:rsidRPr="00233FA7" w:rsidRDefault="00976909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85B" w14:textId="5516831C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Тијана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6B2" w14:textId="222E1E7B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Борислав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D2E6" w14:textId="5A312E66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Спасојевић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B3E3" w14:textId="163F95C0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Пољопривредни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F4B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D872" w14:textId="35F24A45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427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99C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839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345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F9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F51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EB9A8CD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B7F" w14:textId="5180EF28" w:rsidR="00976909" w:rsidRPr="00233FA7" w:rsidRDefault="00976909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D9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Александра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29FD" w14:textId="3DD4801F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Радомир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A17C" w14:textId="786A70EF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Голубовић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23AE" w14:textId="6765C581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Пољопривредни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B8B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4B4" w14:textId="09AEC670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1DE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0FD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A2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33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C82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144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96D16AA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9A3C" w14:textId="20DA23A3" w:rsidR="00976909" w:rsidRPr="00233FA7" w:rsidRDefault="00976909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0DE" w14:textId="605D0A20" w:rsidR="00976909" w:rsidRPr="00C32368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Илијан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BDE" w14:textId="5ED34DA2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Радомир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4ED5" w14:textId="1BCE3208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Голубовић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3145" w14:textId="574AC859" w:rsidR="00976909" w:rsidRPr="00C32368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233FA7">
              <w:rPr>
                <w:rFonts w:ascii="Calibri" w:eastAsia="Times New Roman" w:hAnsi="Calibri" w:cs="Calibri"/>
                <w:color w:val="000000"/>
                <w:lang w:val="hr-HR" w:eastAsia="hr-HR"/>
              </w:rPr>
              <w:t>Пољопривредни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1BF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B18" w14:textId="4F7491E1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E4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F24F" w14:textId="460D3A15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5F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97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A18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B6F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86EECC7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4CCE" w14:textId="5FFD5B6E" w:rsidR="00976909" w:rsidRPr="00233FA7" w:rsidRDefault="00976909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3488" w14:textId="6E4F952B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Јелена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1A00" w14:textId="5B71468E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Раде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4E9D" w14:textId="2F93C86D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Маслић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464D" w14:textId="72936CB5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Филозофски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DAE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BA97" w14:textId="4DA6DA14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E5F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BD3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152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924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583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4F2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3CFBC13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50F" w14:textId="179435A1" w:rsidR="00976909" w:rsidRPr="00233FA7" w:rsidRDefault="00976909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3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754" w14:textId="6A1525DF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Славен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740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Мирослав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FBF3" w14:textId="5F68EB0A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Жарић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0D3B" w14:textId="48DA388C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информационих технологија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845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242B" w14:textId="100B1E0F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7DB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F5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9A3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44B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E95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6AD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1BD754D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12C" w14:textId="5992B4F0" w:rsidR="00976909" w:rsidRPr="00233FA7" w:rsidRDefault="00976909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B0E2" w14:textId="2BF9C729" w:rsidR="00976909" w:rsidRPr="00C32368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Ребек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9729" w14:textId="2AD70274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Радислав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B732" w14:textId="4CB0CD15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Василић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ECD" w14:textId="44D971D8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Природно – математички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E01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1C2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46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A84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82D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E4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C51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D04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6C398F24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48D9" w14:textId="16BEEC1E" w:rsidR="00976909" w:rsidRPr="00233FA7" w:rsidRDefault="00976909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663A" w14:textId="05686EAA" w:rsidR="00976909" w:rsidRPr="00233FA7" w:rsidRDefault="00233FA7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Јелена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9E27" w14:textId="0B4CB831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B44" w14:textId="3463DFFE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Ђукић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C7C0" w14:textId="4B8CD55E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Универзитетна пословна школа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C2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D1D0" w14:textId="2C23EABC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E82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CC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3FB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83D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643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342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8E627C3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4E63" w14:textId="501D0C0B" w:rsidR="00976909" w:rsidRPr="00233FA7" w:rsidRDefault="00A15FAB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24F9" w14:textId="64CCDD34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Мирон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4BC9" w14:textId="4B251808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Тихомир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401" w14:textId="53367EC7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Костадиновић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2D2A" w14:textId="63030759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Саобраћајни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7C8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979" w14:textId="0BE8BA24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53C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A5D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56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70F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F5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5D4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4A2F302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3BCE" w14:textId="0F3A3351" w:rsidR="00976909" w:rsidRPr="00233FA7" w:rsidRDefault="00233FA7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311D" w14:textId="1C243AA9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Данијел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93A" w14:textId="3E3685DE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Момир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8AED" w14:textId="27E9595C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Јаћимовић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6A1E" w14:textId="68725B95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техничких наука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F6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E5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797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5D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16E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62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89C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F4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728A4E69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6780" w14:textId="75A6EBE9" w:rsidR="00976909" w:rsidRPr="00233FA7" w:rsidRDefault="00976909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4FD2" w14:textId="08908EDE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Соња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1F94" w14:textId="305205AA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Жељко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4702" w14:textId="5D1D856E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Чикојевић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EE5" w14:textId="16046985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28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4EFF" w14:textId="34B2B8AF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9F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B4D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619D" w14:textId="5EACFA4B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738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551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D8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0A18E2DE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FF17" w14:textId="0A4ECB07" w:rsidR="00976909" w:rsidRPr="00233FA7" w:rsidRDefault="00976909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F363" w14:textId="33D25E49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Маја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1B97" w14:textId="196A0C55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Жељко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6F29" w14:textId="70844949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Сријемац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B59" w14:textId="74C7DF5E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политичких наука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BC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4B5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B48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5ECF" w14:textId="5A901C9B" w:rsidR="00976909" w:rsidRPr="00C32368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4C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E5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17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28C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10FE3AEE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06F" w14:textId="368A5CE2" w:rsidR="00976909" w:rsidRPr="00EC4DBC" w:rsidRDefault="00976909" w:rsidP="00EC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  <w:r w:rsidR="00EC4DBC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2E99" w14:textId="041026B0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Зорана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6932" w14:textId="3B977449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Зоран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CD3" w14:textId="1ED0AD8C" w:rsidR="00976909" w:rsidRPr="00A15FAB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Марић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0263" w14:textId="4E4CD6CA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Филолошки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90F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320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A2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EA7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304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F8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D40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145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4854ADD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7077" w14:textId="3DAEB0C3" w:rsidR="00976909" w:rsidRPr="00EB174A" w:rsidRDefault="00976909" w:rsidP="00EC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  <w:r w:rsidR="00EC4DBC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3AF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Синиша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858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Јово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CB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Ђуђановић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A1A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Грађевински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6C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A5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71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33A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6E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E59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5E6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8E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03295B6E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D9AC" w14:textId="6973A7A0" w:rsidR="00976909" w:rsidRPr="00EB174A" w:rsidRDefault="00976909" w:rsidP="00EC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  <w:r w:rsidR="00EC4DBC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9013" w14:textId="36FA9006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F4A7" w14:textId="0DEB4045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Бранко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D01" w14:textId="3D21E371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Ракић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881A" w14:textId="3EE641E7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политичких наука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EC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EB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770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B64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D71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71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C0C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CB6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202D4E11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E2B" w14:textId="6454451E" w:rsidR="00976909" w:rsidRPr="00EB174A" w:rsidRDefault="00976909" w:rsidP="00EC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  <w:r w:rsidR="00EC4DBC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C534" w14:textId="7BEC05F7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Бранислав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36DB" w14:textId="30EE19A4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Душко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36AA" w14:textId="5CFFDA6F" w:rsidR="00976909" w:rsidRPr="00C32368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Пан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07F9" w14:textId="05701FE5" w:rsidR="00976909" w:rsidRPr="00C32368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C4DBC">
              <w:rPr>
                <w:rFonts w:ascii="Calibri" w:eastAsia="Times New Roman" w:hAnsi="Calibri" w:cs="Calibri"/>
                <w:color w:val="000000"/>
                <w:lang w:val="hr-HR" w:eastAsia="hr-HR"/>
              </w:rPr>
              <w:t>Висока техничка школа струковних студија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29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3B6" w14:textId="206577D3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BCC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A55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D70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CCC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F92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7D7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DECBF59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98F4" w14:textId="3263BF90" w:rsidR="00976909" w:rsidRPr="00EB174A" w:rsidRDefault="00976909" w:rsidP="00EC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="00EC4DBC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73A7" w14:textId="473422BD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Александар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8B2F" w14:textId="57E7F6B5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Душко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68C8" w14:textId="37D02EB8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Панић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5C5B" w14:textId="4D87F96C" w:rsidR="00976909" w:rsidRPr="00C32368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Правни факултет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13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5B4" w14:textId="4C13C163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326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04A9" w14:textId="2CEECB02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B8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3F3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605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0CE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8252834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83C" w14:textId="679F833D" w:rsidR="00976909" w:rsidRPr="00EB174A" w:rsidRDefault="00976909" w:rsidP="00EC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="00EC4DBC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238A" w14:textId="155C3406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Маја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3262" w14:textId="1AA34487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Далибор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BDDA" w14:textId="0D3C270A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70DC" w14:textId="6EE2C016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9F2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BD1" w14:textId="0FFD0F59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36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85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AAC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042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D1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8A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6A9FBA2A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D369" w14:textId="2AFE96F0" w:rsidR="00976909" w:rsidRPr="00EC4DBC" w:rsidRDefault="00EC4DBC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36B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Биљана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EC1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Ђорђе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BBE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Ружојчић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862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Висока Медицинска школа Приједор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AFE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489" w14:textId="56BA4788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57E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A3C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4DA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E91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2D1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BB9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61AC7C3F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D872" w14:textId="365FE538" w:rsidR="00976909" w:rsidRPr="00EC4DBC" w:rsidRDefault="00EC4DBC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3234" w14:textId="702D5D53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Маријана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D5D9" w14:textId="2A093A3B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Предраг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151" w14:textId="2E77E056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Бардак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3E6C" w14:textId="613BA8B5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03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72E" w14:textId="2252D7D5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37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47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79D" w14:textId="220F5088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E63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D76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56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6E505260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8D3" w14:textId="1B4F2321" w:rsidR="00976909" w:rsidRPr="00EC4DBC" w:rsidRDefault="00EC4DBC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B9F" w14:textId="186C60C4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Бојана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BDA" w14:textId="0A885290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02EA" w14:textId="27648568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Балаћ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A4E3" w14:textId="095BA49B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Технолошки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5A4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3586" w14:textId="28B8B5D7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B3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D60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F4EE" w14:textId="0B560FC1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2A4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A04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B7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FF0B5C5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1BA9" w14:textId="5E9484F9" w:rsidR="00976909" w:rsidRPr="00EB174A" w:rsidRDefault="00976909" w:rsidP="00EC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5</w:t>
            </w:r>
            <w:r w:rsidR="00EC4DBC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81F" w14:textId="49E540FB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Ведрана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D9CD" w14:textId="48AED89D" w:rsidR="00976909" w:rsidRPr="00EC4DBC" w:rsidRDefault="00EC4DBC" w:rsidP="00EC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Дејан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4AF" w14:textId="2A25F4EA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Бардак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F989" w14:textId="3E3F8F2A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техничких наука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FD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4C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E8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E0F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B7B" w14:textId="44B5977F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26C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1B6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DF7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1B900A32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2DF8" w14:textId="532CD4D0" w:rsidR="00976909" w:rsidRPr="00EB174A" w:rsidRDefault="00976909" w:rsidP="00EC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  <w:r w:rsidR="00EC4DBC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500C" w14:textId="1A95AE92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Биљана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A4BE" w14:textId="4E86BA63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Раде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254" w14:textId="7781B428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Шукурма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8E5C" w14:textId="251BDC71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Економски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12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1EFA" w14:textId="37F6CC45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4D4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DC1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76A" w14:textId="3BC2619A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C0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4F6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5072" w14:textId="2B272A43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976909" w:rsidRPr="00C32368" w14:paraId="30149130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DF7A" w14:textId="7735A474" w:rsidR="00976909" w:rsidRPr="00EB174A" w:rsidRDefault="0097690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  <w:r w:rsidR="004F4D89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7D1" w14:textId="04BF384B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Јована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275E" w14:textId="05B94CA4" w:rsidR="00976909" w:rsidRPr="004F4D89" w:rsidRDefault="004F4D8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Лука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FDD6" w14:textId="3C55F364" w:rsidR="00976909" w:rsidRPr="004F4D89" w:rsidRDefault="004F4D8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Друговић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6B9C" w14:textId="350AE0FC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Технолошки факултет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297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CCB8" w14:textId="1C8DB8C9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668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AE3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A23" w14:textId="5798D0C3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3AD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AB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03E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18BD907C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C1B" w14:textId="2B19C33D" w:rsidR="00976909" w:rsidRPr="00EB174A" w:rsidRDefault="0097690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  <w:r w:rsidR="004F4D8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E18" w14:textId="0C824E9C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Драгана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0BB" w14:textId="0B24B8CE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Миленко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80BE" w14:textId="17EBB237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Новаковић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D0D" w14:textId="29A1BF04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Правни факултет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82E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C730" w14:textId="08E0CEFE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4C3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84C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484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67D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943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F34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17B95B01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A689" w14:textId="2674FFD3" w:rsidR="00976909" w:rsidRPr="00EB174A" w:rsidRDefault="0097690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="004F4D89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62A" w14:textId="620C3DEF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Богдана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95A4" w14:textId="3F0AD788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Драган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C23" w14:textId="4C1D5818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Секулић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A38" w14:textId="79231DED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Висока Медицинска школа Приједор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5B0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9CE4" w14:textId="577F806E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BB0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100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76EA" w14:textId="26CD2B76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ECC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C08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DFB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7793EA18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01F1" w14:textId="005F5249" w:rsidR="00976909" w:rsidRPr="00EB174A" w:rsidRDefault="0097690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="004F4D89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4674" w14:textId="4E2E77DE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Свјетлана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AA0E" w14:textId="4FAA5F8D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Александар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B3BA" w14:textId="3954492E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Продановић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E8FB" w14:textId="144961C0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E94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51FD" w14:textId="1B9E5200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20C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C2F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78EA" w14:textId="156AD1DA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742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29D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6BA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34A089C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8C8A" w14:textId="53B80C09" w:rsidR="00976909" w:rsidRPr="00A15FAB" w:rsidRDefault="00A15FAB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="004F4D89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3A51" w14:textId="19B90766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Небојша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E10A" w14:textId="00C3B954" w:rsidR="00976909" w:rsidRPr="004F4D89" w:rsidRDefault="004F4D8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Душко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F0AC" w14:textId="56B5AE36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Трифуновић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5BB" w14:textId="6B0BCC62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информационих технологија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3E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9CC6" w14:textId="0663EBF7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303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C6F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61EB" w14:textId="7C2F5630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681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F2A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878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53FC12D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2117" w14:textId="0ED41378" w:rsidR="00976909" w:rsidRPr="004F4D89" w:rsidRDefault="004F4D89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2FB8" w14:textId="66CD214E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Дијана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80CE" w14:textId="60444B3D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Дејан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4C4E" w14:textId="30CF4038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Ракић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941A" w14:textId="2AB70841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техничких наука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B09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AF3" w14:textId="6A698FB7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C61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E9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406E" w14:textId="21087FA7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8A3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1F3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66C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B51E304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AFDF" w14:textId="3C2B769D" w:rsidR="00976909" w:rsidRPr="004F4D89" w:rsidRDefault="004F4D89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AD4A" w14:textId="3AD1D555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Магдалена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E154" w14:textId="44D5B2B6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Јован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0724" w14:textId="0D99D645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Кушљић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E744" w14:textId="4BE54A16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Филозофски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E13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AA36" w14:textId="6A4B26E2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A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B88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7500" w14:textId="3A419C96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3AC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732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917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70F9D18C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E74B" w14:textId="45F9FB5B" w:rsidR="00976909" w:rsidRPr="004F4D89" w:rsidRDefault="004F4D89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1617" w14:textId="24A0B831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Теодора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5549" w14:textId="1FD2CC65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Мирослав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9EC5" w14:textId="6911D645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Црепуља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D254" w14:textId="3CB75288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Филозофски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EE4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0D1C" w14:textId="1818FFE7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B38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13E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E12B5" w14:textId="26012CA7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6D6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562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A79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975CA9C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092" w14:textId="1DB2CE1C" w:rsidR="00976909" w:rsidRPr="00EB174A" w:rsidRDefault="0097690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  <w:r w:rsidR="004F4D89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C7F" w14:textId="7B3BB8E2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Марко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143D" w14:textId="0F02B4C7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Мирослав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987" w14:textId="5F6C0492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Радишић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E545" w14:textId="27AC49CB" w:rsidR="00976909" w:rsidRPr="00C32368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Бања Лука Колеџ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5AB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DF5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FE8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51A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D1AE" w14:textId="3183995C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E1C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091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4E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14CAB8B1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9F35" w14:textId="167ABCCF" w:rsidR="00976909" w:rsidRPr="00EB174A" w:rsidRDefault="0097690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  <w:r w:rsidR="004F4D8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9A9B" w14:textId="00315F20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0ACC" w14:textId="03747966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Недељко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E976" w14:textId="17D9F1D3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Рушкић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C6C0" w14:textId="20E7673F" w:rsidR="00976909" w:rsidRPr="00C32368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Војна Академија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22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F51" w14:textId="44327230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EA2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088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099" w14:textId="4006B626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D0F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1E3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5AC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9108918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D93" w14:textId="36EA3C4F" w:rsidR="00976909" w:rsidRPr="00EB174A" w:rsidRDefault="0097690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  <w:r w:rsidR="004F4D89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40FD" w14:textId="6E23A3A8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E28E" w14:textId="04793713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Славко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47B7" w14:textId="47730FDE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Грабовац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EDFB" w14:textId="4DCD664D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Архитектонско – грађевинско – геодетски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A63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E1A6" w14:textId="69C82224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5F1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1A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A305" w14:textId="57351385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E63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697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897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2D5AD9FE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3DC8" w14:textId="29611791" w:rsidR="00976909" w:rsidRPr="00EB174A" w:rsidRDefault="0097690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  <w:r w:rsidR="004F4D8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FE3" w14:textId="3775029E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Матеа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1415" w14:textId="4C50AEC4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Горан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0A39" w14:textId="300EE0C6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Дуроња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6A54" w14:textId="5D70A208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Академија за естетику у козметологију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A2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0CD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EF5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C93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E9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46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3C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EDC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2AE3F9D6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D2B" w14:textId="34377305" w:rsidR="00976909" w:rsidRPr="00EB174A" w:rsidRDefault="00976909" w:rsidP="00D16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="00D168F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092" w14:textId="29B8B2B0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Маја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27D" w14:textId="0CC37DFF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Горан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9E5" w14:textId="1EB95BA4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Дуроња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E10" w14:textId="7375AE8E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DC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16EC" w14:textId="63A9324E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198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0A7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712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F3A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8CB5" w14:textId="6CFBD4C4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C31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638533C3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E4D" w14:textId="53A1108D" w:rsidR="00976909" w:rsidRPr="00EB174A" w:rsidRDefault="00976909" w:rsidP="00D16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="00D168F5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55B" w14:textId="0758CF2C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Кристина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758B" w14:textId="16B8F08E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Милан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1509" w14:textId="763B265F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Чикоја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11D" w14:textId="6A20C68B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информационих технологија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4363" w14:textId="3749D2F3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3376" w14:textId="5F884F2D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86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9C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02E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550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943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AAC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1B0A2EC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A4C6" w14:textId="733D1284" w:rsidR="00976909" w:rsidRPr="00A15FAB" w:rsidRDefault="00A15FAB" w:rsidP="00D16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6</w:t>
            </w:r>
            <w:r w:rsidR="00D168F5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E6BE" w14:textId="4FC97E3B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Марко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E44F" w14:textId="13A967E8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Ћана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8A01" w14:textId="2C239003" w:rsidR="00976909" w:rsidRPr="00D168F5" w:rsidRDefault="00D168F5" w:rsidP="00D16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Љубоја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8119" w14:textId="3EC32814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Економски факултет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34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14EF" w14:textId="7B0DBA08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E4F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F21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1674" w14:textId="58A6CCC0" w:rsidR="00976909" w:rsidRPr="00C32368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AC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06E4" w14:textId="141E5BC4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097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E2DD441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445" w14:textId="1C400C94" w:rsidR="00976909" w:rsidRPr="00D168F5" w:rsidRDefault="00D168F5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816A" w14:textId="4DA60147" w:rsidR="00976909" w:rsidRPr="009F08A8" w:rsidRDefault="009F08A8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Јован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C45C" w14:textId="5E79DAA4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Мирослав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B2D9" w14:textId="500B9756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Плавшић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8570" w14:textId="5514FA6C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техничких наука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03E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78C" w14:textId="1549AA93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C2B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C54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B90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C88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1F4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EBB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2498E05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A198" w14:textId="10C8B27F" w:rsidR="00976909" w:rsidRPr="00D168F5" w:rsidRDefault="00D168F5" w:rsidP="00543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3836" w14:textId="52540ABE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Сандра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9FD" w14:textId="3FE01DC9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Миро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57F" w14:textId="1ADF9C40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Видичевић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33C" w14:textId="34558316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за пословно – цивилну безбједност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1D9D" w14:textId="17E33291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03F3" w14:textId="4C34DF9C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5B0B" w14:textId="4A58CE47" w:rsidR="00976909" w:rsidRPr="00232792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 w:rsidR="00232792">
              <w:rPr>
                <w:rFonts w:ascii="Calibri" w:eastAsia="Times New Roman" w:hAnsi="Calibri" w:cs="Calibri"/>
                <w:color w:val="000000"/>
                <w:lang w:eastAsia="hr-HR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7FB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38A" w14:textId="4BEE5E32" w:rsidR="00976909" w:rsidRPr="00232792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22F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ECD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14D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716569CC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BF2" w14:textId="5DD0465D" w:rsidR="00976909" w:rsidRPr="00D168F5" w:rsidRDefault="00D168F5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7C7E" w14:textId="1837CC45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Дамјан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D5D8" w14:textId="4AE84BD1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Жељко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B23" w14:textId="50115394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Југовић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48FC" w14:textId="1F41E2F4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политичких наука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B59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3EC" w14:textId="199D8B52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7AE" w14:textId="4DBBC3D4" w:rsidR="00976909" w:rsidRPr="00D168F5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 w:rsidR="00D168F5">
              <w:rPr>
                <w:rFonts w:ascii="Calibri" w:eastAsia="Times New Roman" w:hAnsi="Calibri" w:cs="Calibri"/>
                <w:color w:val="000000"/>
                <w:lang w:eastAsia="hr-HR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53E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8669" w14:textId="4BF694EA" w:rsidR="00976909" w:rsidRPr="00D168F5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2B4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6E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883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63F74D82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9CDC" w14:textId="3C31DBA4" w:rsidR="00976909" w:rsidRPr="00EB174A" w:rsidRDefault="00976909" w:rsidP="00D16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  <w:r w:rsidR="00D168F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978A" w14:textId="7972EC2C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Дамјан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4705" w14:textId="22A696D6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Александар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8C5F" w14:textId="3F33FE12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Кунић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E83D" w14:textId="306D6EFF" w:rsidR="00976909" w:rsidRPr="00D168F5" w:rsidRDefault="00D168F5" w:rsidP="00D16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Бања Лука Колеџ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45A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052" w14:textId="6FA540AA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716C" w14:textId="31AE9E17" w:rsidR="00976909" w:rsidRPr="00D168F5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 w:rsidR="00D168F5">
              <w:rPr>
                <w:rFonts w:ascii="Calibri" w:eastAsia="Times New Roman" w:hAnsi="Calibri" w:cs="Calibri"/>
                <w:color w:val="000000"/>
                <w:lang w:eastAsia="hr-HR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089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FDA" w14:textId="12F3943A" w:rsidR="00976909" w:rsidRPr="00D168F5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747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1D7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8AC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F38C7A2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42C" w14:textId="4102EBDE" w:rsidR="00976909" w:rsidRPr="00EB174A" w:rsidRDefault="00976909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  <w:r w:rsidR="00D168F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ADB2" w14:textId="59EA63EB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Синиша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6AF7" w14:textId="21F5D159" w:rsidR="00976909" w:rsidRPr="00C32368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Дарко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75C0" w14:textId="67E2F6BC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Којић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4F5D" w14:textId="4034A4C2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информационих технологија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86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BAB7" w14:textId="558DAC0B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805" w14:textId="370E0DD2" w:rsidR="00976909" w:rsidRPr="00D168F5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 w:rsidR="00D168F5">
              <w:rPr>
                <w:rFonts w:ascii="Calibri" w:eastAsia="Times New Roman" w:hAnsi="Calibri" w:cs="Calibri"/>
                <w:color w:val="000000"/>
                <w:lang w:eastAsia="hr-HR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13F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47B1" w14:textId="3134F361" w:rsidR="00976909" w:rsidRPr="00D168F5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446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8A2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654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2FEDFE5A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684" w14:textId="071F8773" w:rsidR="00976909" w:rsidRPr="00EB174A" w:rsidRDefault="00976909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  <w:r w:rsidR="00D168F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8AD" w14:textId="1E81D455" w:rsidR="00976909" w:rsidRPr="0036335C" w:rsidRDefault="0036335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Маја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DCB4" w14:textId="3642D803" w:rsidR="00976909" w:rsidRPr="0036335C" w:rsidRDefault="0036335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Никола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C6A6" w14:textId="032CBC8D" w:rsidR="00976909" w:rsidRPr="0036335C" w:rsidRDefault="0036335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Лукић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13D3" w14:textId="468FF0C9" w:rsidR="00976909" w:rsidRPr="0036335C" w:rsidRDefault="0036335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747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124F" w14:textId="160F6E9F" w:rsidR="00976909" w:rsidRPr="0036335C" w:rsidRDefault="0036335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E0E" w14:textId="69139117" w:rsidR="00976909" w:rsidRPr="0036335C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 w:rsidR="0036335C">
              <w:rPr>
                <w:rFonts w:ascii="Calibri" w:eastAsia="Times New Roman" w:hAnsi="Calibri" w:cs="Calibri"/>
                <w:color w:val="000000"/>
                <w:lang w:eastAsia="hr-HR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ABB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D629" w14:textId="2EB21C90" w:rsidR="00976909" w:rsidRPr="0036335C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C9B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939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179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2345A" w:rsidRPr="00C32368" w14:paraId="04E2B84A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2E74" w14:textId="2AF9DE25" w:rsidR="0092345A" w:rsidRPr="0092345A" w:rsidRDefault="0092345A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2745">
              <w:rPr>
                <w:rFonts w:ascii="Calibri" w:eastAsia="Times New Roman" w:hAnsi="Calibri" w:cs="Calibri"/>
                <w:color w:val="000000"/>
                <w:lang w:eastAsia="hr-HR"/>
              </w:rPr>
              <w:t>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C374" w14:textId="4ECC0CB5" w:rsidR="0092345A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Николина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FA89" w14:textId="05104F61" w:rsidR="0092345A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Зоран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2B0D" w14:textId="5DC1E4A0" w:rsidR="0092345A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Теодосић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5024" w14:textId="4DFFEF44" w:rsidR="0092345A" w:rsidRDefault="00232792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Филолошки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3451" w14:textId="6DF4843D" w:rsidR="0092345A" w:rsidRPr="0092345A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FB56" w14:textId="4CE7A6BD" w:rsidR="0092345A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1273" w14:textId="726CA44A" w:rsidR="0092345A" w:rsidRPr="0092345A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7129" w14:textId="77777777" w:rsidR="0092345A" w:rsidRPr="00C32368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1242" w14:textId="77777777" w:rsidR="0092345A" w:rsidRPr="0036335C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11B8" w14:textId="77777777" w:rsidR="0092345A" w:rsidRPr="00C32368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8BF9" w14:textId="77777777" w:rsidR="0092345A" w:rsidRPr="00C32368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97EB" w14:textId="77777777" w:rsidR="0092345A" w:rsidRPr="00C32368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976909" w:rsidRPr="006A468A" w14:paraId="24C073F7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9CAD" w14:textId="5F455BF8" w:rsidR="00976909" w:rsidRPr="008303B4" w:rsidRDefault="00A15FAB" w:rsidP="0023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7</w:t>
            </w:r>
            <w:r w:rsidR="00232792" w:rsidRPr="008303B4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2FD" w14:textId="0E2337DF" w:rsidR="00976909" w:rsidRPr="008303B4" w:rsidRDefault="0036335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Тања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B250" w14:textId="782325B3" w:rsidR="00976909" w:rsidRPr="008303B4" w:rsidRDefault="0036335C" w:rsidP="00363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Драган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9150" w14:textId="3F4D4546" w:rsidR="00976909" w:rsidRPr="008303B4" w:rsidRDefault="0036335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Тешановић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484" w14:textId="5653E02A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Филозофски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A1A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2B84" w14:textId="1F8101F1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705F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CB72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B394" w14:textId="77126EF7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DC1A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B926" w14:textId="77777777" w:rsidR="00976909" w:rsidRPr="006A468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val="hr-HR" w:eastAsia="hr-HR"/>
              </w:rPr>
            </w:pPr>
            <w:r w:rsidRPr="006A468A">
              <w:rPr>
                <w:rFonts w:ascii="Calibri" w:eastAsia="Times New Roman" w:hAnsi="Calibri" w:cs="Calibri"/>
                <w:color w:val="00B0F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A944" w14:textId="77777777" w:rsidR="00976909" w:rsidRPr="006A468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val="hr-HR" w:eastAsia="hr-HR"/>
              </w:rPr>
            </w:pPr>
            <w:r w:rsidRPr="006A468A">
              <w:rPr>
                <w:rFonts w:ascii="Calibri" w:eastAsia="Times New Roman" w:hAnsi="Calibri" w:cs="Calibri"/>
                <w:color w:val="00B0F0"/>
                <w:lang w:val="hr-HR" w:eastAsia="hr-HR"/>
              </w:rPr>
              <w:t> </w:t>
            </w:r>
          </w:p>
        </w:tc>
      </w:tr>
      <w:tr w:rsidR="00976909" w:rsidRPr="006A468A" w14:paraId="087B8718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918B" w14:textId="5309031C" w:rsidR="00976909" w:rsidRPr="008303B4" w:rsidRDefault="006A468A" w:rsidP="0023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7</w:t>
            </w:r>
            <w:r w:rsidR="00232792" w:rsidRPr="008303B4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2790" w14:textId="078B646F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Николина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D48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Мирослав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EF3" w14:textId="422F7E34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Жарић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346" w14:textId="0AD4BF2C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Економски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346B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AFBF" w14:textId="5F0DF088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D6D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849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470B" w14:textId="6461DB26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589F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D9E" w14:textId="77777777" w:rsidR="00976909" w:rsidRPr="006A468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val="hr-HR" w:eastAsia="hr-HR"/>
              </w:rPr>
            </w:pPr>
            <w:r w:rsidRPr="006A468A">
              <w:rPr>
                <w:rFonts w:ascii="Calibri" w:eastAsia="Times New Roman" w:hAnsi="Calibri" w:cs="Calibri"/>
                <w:color w:val="00B0F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68C8" w14:textId="77777777" w:rsidR="00976909" w:rsidRPr="006A468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val="hr-HR" w:eastAsia="hr-HR"/>
              </w:rPr>
            </w:pPr>
            <w:r w:rsidRPr="006A468A">
              <w:rPr>
                <w:rFonts w:ascii="Calibri" w:eastAsia="Times New Roman" w:hAnsi="Calibri" w:cs="Calibri"/>
                <w:color w:val="00B0F0"/>
                <w:lang w:val="hr-HR" w:eastAsia="hr-HR"/>
              </w:rPr>
              <w:t> </w:t>
            </w:r>
          </w:p>
        </w:tc>
      </w:tr>
      <w:tr w:rsidR="00976909" w:rsidRPr="006A468A" w14:paraId="3A0530FF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4D4F" w14:textId="11D7AA29" w:rsidR="00976909" w:rsidRPr="008303B4" w:rsidRDefault="006A468A" w:rsidP="0023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7</w:t>
            </w:r>
            <w:r w:rsidR="00232792" w:rsidRPr="008303B4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7BE8" w14:textId="260A4A5F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Николина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5391" w14:textId="22BDEAF8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Зоран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A4E4" w14:textId="782B9BD8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Душанић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6804" w14:textId="4FBDE7EB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Архитектонско – грађевинско – геодетски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4FE7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A5A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39B2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23D4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3E67" w14:textId="472F2FDB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CCB5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2D0C" w14:textId="77777777" w:rsidR="00976909" w:rsidRPr="006A468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val="hr-HR" w:eastAsia="hr-HR"/>
              </w:rPr>
            </w:pPr>
            <w:r w:rsidRPr="006A468A">
              <w:rPr>
                <w:rFonts w:ascii="Calibri" w:eastAsia="Times New Roman" w:hAnsi="Calibri" w:cs="Calibri"/>
                <w:color w:val="00B0F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F169" w14:textId="77777777" w:rsidR="00976909" w:rsidRPr="006A468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val="hr-HR" w:eastAsia="hr-HR"/>
              </w:rPr>
            </w:pPr>
            <w:r w:rsidRPr="006A468A">
              <w:rPr>
                <w:rFonts w:ascii="Calibri" w:eastAsia="Times New Roman" w:hAnsi="Calibri" w:cs="Calibri"/>
                <w:color w:val="00B0F0"/>
                <w:lang w:val="hr-HR" w:eastAsia="hr-HR"/>
              </w:rPr>
              <w:t> </w:t>
            </w:r>
          </w:p>
        </w:tc>
      </w:tr>
      <w:tr w:rsidR="00976909" w:rsidRPr="006A468A" w14:paraId="6B3E7A37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7708" w14:textId="1BA1E9B0" w:rsidR="00976909" w:rsidRPr="008303B4" w:rsidRDefault="006A468A" w:rsidP="0023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7</w:t>
            </w:r>
            <w:r w:rsidR="00232792" w:rsidRPr="008303B4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6A4A" w14:textId="373BD4CF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Бојан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6071" w14:textId="32B28703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Светозар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946F" w14:textId="387E198D" w:rsidR="00976909" w:rsidRPr="008303B4" w:rsidRDefault="006A468A" w:rsidP="006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Друговић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20B2" w14:textId="1DA9D5C5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Филолошки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411A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66A1" w14:textId="5703F7B1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DC59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FC1B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4D02" w14:textId="596B6200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E38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28AE" w14:textId="77777777" w:rsidR="00976909" w:rsidRPr="006A468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val="hr-HR" w:eastAsia="hr-HR"/>
              </w:rPr>
            </w:pPr>
            <w:r w:rsidRPr="006A468A">
              <w:rPr>
                <w:rFonts w:ascii="Calibri" w:eastAsia="Times New Roman" w:hAnsi="Calibri" w:cs="Calibri"/>
                <w:color w:val="00B0F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8FD" w14:textId="77777777" w:rsidR="00976909" w:rsidRPr="006A468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val="hr-HR" w:eastAsia="hr-HR"/>
              </w:rPr>
            </w:pPr>
            <w:r w:rsidRPr="006A468A">
              <w:rPr>
                <w:rFonts w:ascii="Calibri" w:eastAsia="Times New Roman" w:hAnsi="Calibri" w:cs="Calibri"/>
                <w:color w:val="00B0F0"/>
                <w:lang w:val="hr-HR" w:eastAsia="hr-HR"/>
              </w:rPr>
              <w:t> </w:t>
            </w:r>
          </w:p>
        </w:tc>
      </w:tr>
      <w:tr w:rsidR="00976909" w:rsidRPr="006A468A" w14:paraId="07D4FD14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74AF" w14:textId="5ADD62CB" w:rsidR="00976909" w:rsidRPr="008303B4" w:rsidRDefault="006A468A" w:rsidP="0023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7</w:t>
            </w:r>
            <w:r w:rsidR="00232792" w:rsidRPr="008303B4"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3C35" w14:textId="268B199F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Данијел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A6E6" w14:textId="02831A22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Драгослав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CA41" w14:textId="7FB4C4C8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Зечевић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DE72" w14:textId="4D6A460E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Факултет безбједносних наука</w:t>
            </w:r>
            <w:r w:rsidR="00976909" w:rsidRPr="008303B4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9A7F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E74F" w14:textId="1F615901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E20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45F5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83CD" w14:textId="44117EA9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0100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3950" w14:textId="77777777" w:rsidR="00976909" w:rsidRPr="006A468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val="hr-HR" w:eastAsia="hr-HR"/>
              </w:rPr>
            </w:pPr>
            <w:r w:rsidRPr="006A468A">
              <w:rPr>
                <w:rFonts w:ascii="Calibri" w:eastAsia="Times New Roman" w:hAnsi="Calibri" w:cs="Calibri"/>
                <w:color w:val="00B0F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8383" w14:textId="77777777" w:rsidR="00976909" w:rsidRPr="006A468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val="hr-HR" w:eastAsia="hr-HR"/>
              </w:rPr>
            </w:pPr>
            <w:r w:rsidRPr="006A468A">
              <w:rPr>
                <w:rFonts w:ascii="Calibri" w:eastAsia="Times New Roman" w:hAnsi="Calibri" w:cs="Calibri"/>
                <w:color w:val="00B0F0"/>
                <w:lang w:val="hr-HR" w:eastAsia="hr-HR"/>
              </w:rPr>
              <w:t> </w:t>
            </w:r>
          </w:p>
        </w:tc>
      </w:tr>
      <w:tr w:rsidR="00976909" w:rsidRPr="006A468A" w14:paraId="70506FA2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9C7E" w14:textId="50CBE68E" w:rsidR="00976909" w:rsidRPr="008303B4" w:rsidRDefault="00232792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80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5866" w14:textId="3568BBF6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Ведрана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3DF6" w14:textId="1FBDC146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Мирослав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D86A" w14:textId="6AB07B5A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Шукурма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6FA0" w14:textId="31910209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Пољопривредни факултет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E76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ADB1" w14:textId="7E8BADC1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3D90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841F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65B0" w14:textId="0228BC76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543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3F0" w14:textId="77777777" w:rsidR="00976909" w:rsidRPr="006A468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val="hr-HR" w:eastAsia="hr-HR"/>
              </w:rPr>
            </w:pPr>
            <w:r w:rsidRPr="006A468A">
              <w:rPr>
                <w:rFonts w:ascii="Calibri" w:eastAsia="Times New Roman" w:hAnsi="Calibri" w:cs="Calibri"/>
                <w:color w:val="00B0F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96C1" w14:textId="77777777" w:rsidR="00976909" w:rsidRPr="006A468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val="hr-HR" w:eastAsia="hr-HR"/>
              </w:rPr>
            </w:pPr>
            <w:r w:rsidRPr="006A468A">
              <w:rPr>
                <w:rFonts w:ascii="Calibri" w:eastAsia="Times New Roman" w:hAnsi="Calibri" w:cs="Calibri"/>
                <w:color w:val="00B0F0"/>
                <w:lang w:val="hr-HR" w:eastAsia="hr-HR"/>
              </w:rPr>
              <w:t> </w:t>
            </w:r>
          </w:p>
        </w:tc>
      </w:tr>
      <w:tr w:rsidR="00976909" w:rsidRPr="006A468A" w14:paraId="7D0FA1D3" w14:textId="77777777" w:rsidTr="00D7172E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911" w14:textId="1BCA2933" w:rsidR="00976909" w:rsidRPr="008303B4" w:rsidRDefault="00232792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81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C95" w14:textId="1481C1E1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Дајана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4044" w14:textId="32913434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Ново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25E7" w14:textId="4E887E70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Васић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1529" w14:textId="4EC80AAF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Филозофски факултет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B3BE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E70" w14:textId="456041C4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344B" w14:textId="6CA50954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F76A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7300" w14:textId="1B9D976B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AA81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F919" w14:textId="77777777" w:rsidR="00976909" w:rsidRPr="006A468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6A468A">
              <w:rPr>
                <w:rFonts w:ascii="Calibri" w:eastAsia="Times New Roman" w:hAnsi="Calibri" w:cs="Calibri"/>
                <w:color w:val="FF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ECA7" w14:textId="77777777" w:rsidR="00976909" w:rsidRPr="006A468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6A468A">
              <w:rPr>
                <w:rFonts w:ascii="Calibri" w:eastAsia="Times New Roman" w:hAnsi="Calibri" w:cs="Calibri"/>
                <w:color w:val="FF0000"/>
                <w:lang w:val="hr-HR" w:eastAsia="hr-HR"/>
              </w:rPr>
              <w:t> </w:t>
            </w:r>
          </w:p>
        </w:tc>
      </w:tr>
      <w:tr w:rsidR="00976909" w:rsidRPr="006A468A" w14:paraId="3B5554F8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B698" w14:textId="24262B7F" w:rsidR="00976909" w:rsidRPr="008303B4" w:rsidRDefault="006A468A" w:rsidP="0023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lastRenderedPageBreak/>
              <w:t>8</w:t>
            </w:r>
            <w:r w:rsidR="00232792" w:rsidRPr="008303B4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C760" w14:textId="47648749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Горана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5C5" w14:textId="362C96AF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Горан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8C84" w14:textId="7FDD39D1" w:rsidR="00976909" w:rsidRPr="008303B4" w:rsidRDefault="006A468A" w:rsidP="006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Стевић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DC83" w14:textId="46029023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Економски факултет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1DB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7519" w14:textId="4670C9E6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386B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2FEC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C69" w14:textId="7651E509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7384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73F4" w14:textId="77777777" w:rsidR="00976909" w:rsidRPr="006A468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6A468A">
              <w:rPr>
                <w:rFonts w:ascii="Calibri" w:eastAsia="Times New Roman" w:hAnsi="Calibri" w:cs="Calibri"/>
                <w:color w:val="FF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5227" w14:textId="77777777" w:rsidR="00976909" w:rsidRPr="006A468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6A468A">
              <w:rPr>
                <w:rFonts w:ascii="Calibri" w:eastAsia="Times New Roman" w:hAnsi="Calibri" w:cs="Calibri"/>
                <w:color w:val="FF0000"/>
                <w:lang w:val="hr-HR" w:eastAsia="hr-HR"/>
              </w:rPr>
              <w:t> </w:t>
            </w:r>
          </w:p>
        </w:tc>
      </w:tr>
      <w:tr w:rsidR="00976909" w:rsidRPr="006A468A" w14:paraId="64A14745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8DC7" w14:textId="531AE890" w:rsidR="00976909" w:rsidRPr="008303B4" w:rsidRDefault="006A468A" w:rsidP="0023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8</w:t>
            </w:r>
            <w:r w:rsidR="00232792" w:rsidRPr="008303B4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E369" w14:textId="78400882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Александра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FDFF" w14:textId="20709D3F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Недељко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0B16" w14:textId="7C89E6AB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Ракић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0AA3" w14:textId="6B72AE72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Факултет безбједносних наука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C517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CDD6" w14:textId="0C7E8445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535A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578C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6403" w14:textId="21E598CD" w:rsidR="00976909" w:rsidRPr="008303B4" w:rsidRDefault="006A468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303B4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8BE1" w14:textId="77777777" w:rsidR="00976909" w:rsidRPr="008303B4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8303B4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E079" w14:textId="77777777" w:rsidR="00976909" w:rsidRPr="006A468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6A468A">
              <w:rPr>
                <w:rFonts w:ascii="Calibri" w:eastAsia="Times New Roman" w:hAnsi="Calibri" w:cs="Calibri"/>
                <w:color w:val="FF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276" w14:textId="77777777" w:rsidR="00976909" w:rsidRPr="006A468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6A468A">
              <w:rPr>
                <w:rFonts w:ascii="Calibri" w:eastAsia="Times New Roman" w:hAnsi="Calibri" w:cs="Calibri"/>
                <w:color w:val="FF0000"/>
                <w:lang w:val="hr-HR" w:eastAsia="hr-HR"/>
              </w:rPr>
              <w:t> </w:t>
            </w:r>
          </w:p>
        </w:tc>
      </w:tr>
    </w:tbl>
    <w:p w14:paraId="5D223BBC" w14:textId="77777777" w:rsidR="00D7172E" w:rsidRDefault="00D7172E" w:rsidP="00421B74">
      <w:pPr>
        <w:rPr>
          <w:b/>
        </w:rPr>
      </w:pPr>
    </w:p>
    <w:p w14:paraId="67BB64D7" w14:textId="2B9C8188" w:rsidR="00421B74" w:rsidRPr="00421B74" w:rsidRDefault="00421B74" w:rsidP="00421B74">
      <w:pPr>
        <w:rPr>
          <w:b/>
          <w:u w:val="single"/>
        </w:rPr>
      </w:pPr>
      <w:r w:rsidRPr="00421B74">
        <w:rPr>
          <w:b/>
          <w:u w:val="single"/>
        </w:rPr>
        <w:t xml:space="preserve">Кандидати, који су поднијели пријаву на </w:t>
      </w:r>
      <w:r>
        <w:rPr>
          <w:b/>
          <w:u w:val="single"/>
        </w:rPr>
        <w:t>Конкурс, имају право приговора Н</w:t>
      </w:r>
      <w:r w:rsidRPr="00421B74">
        <w:rPr>
          <w:b/>
          <w:u w:val="single"/>
        </w:rPr>
        <w:t>ачелнику општине на прелиминарну листу, у року од 8 (осам) дана од дана објављивања листе.</w:t>
      </w:r>
    </w:p>
    <w:p w14:paraId="0C21AC3E" w14:textId="77777777" w:rsidR="00421B74" w:rsidRDefault="00421B74" w:rsidP="006A468A">
      <w:pPr>
        <w:rPr>
          <w:b/>
          <w:u w:val="single"/>
        </w:rPr>
      </w:pPr>
    </w:p>
    <w:p w14:paraId="02D9870A" w14:textId="77777777" w:rsidR="00421B74" w:rsidRDefault="00421B74" w:rsidP="00421B74">
      <w:pPr>
        <w:jc w:val="right"/>
        <w:rPr>
          <w:b/>
          <w:u w:val="single"/>
        </w:rPr>
      </w:pPr>
    </w:p>
    <w:p w14:paraId="21E99B61" w14:textId="6E6D771A" w:rsidR="00C21FBA" w:rsidRDefault="004C0AC7" w:rsidP="004C0AC7">
      <w:pPr>
        <w:pStyle w:val="ListParagraph"/>
        <w:spacing w:line="480" w:lineRule="auto"/>
        <w:rPr>
          <w:sz w:val="24"/>
        </w:rPr>
      </w:pPr>
      <w:r>
        <w:rPr>
          <w:sz w:val="24"/>
        </w:rPr>
        <w:t>Комисија у саставу:</w:t>
      </w:r>
    </w:p>
    <w:p w14:paraId="08B6F8A5" w14:textId="727B2B87" w:rsidR="004C0AC7" w:rsidRPr="008303B4" w:rsidRDefault="008303B4" w:rsidP="004C0AC7">
      <w:pPr>
        <w:pStyle w:val="ListParagraph"/>
        <w:spacing w:line="480" w:lineRule="auto"/>
        <w:rPr>
          <w:sz w:val="24"/>
        </w:rPr>
      </w:pPr>
      <w:r>
        <w:rPr>
          <w:sz w:val="24"/>
        </w:rPr>
        <w:t>Небојша Ћерић</w:t>
      </w:r>
      <w:r>
        <w:rPr>
          <w:sz w:val="24"/>
          <w:lang w:val="hr-HR"/>
        </w:rPr>
        <w:t xml:space="preserve">, </w:t>
      </w:r>
      <w:r>
        <w:rPr>
          <w:sz w:val="24"/>
        </w:rPr>
        <w:t>предсједник комисије,</w:t>
      </w:r>
    </w:p>
    <w:p w14:paraId="787F243E" w14:textId="61892737" w:rsidR="004C0AC7" w:rsidRDefault="008303B4" w:rsidP="004C0AC7">
      <w:pPr>
        <w:pStyle w:val="ListParagraph"/>
        <w:spacing w:line="480" w:lineRule="auto"/>
        <w:rPr>
          <w:sz w:val="24"/>
        </w:rPr>
      </w:pPr>
      <w:r>
        <w:rPr>
          <w:sz w:val="24"/>
        </w:rPr>
        <w:t>Никола Бачић, члан,</w:t>
      </w:r>
    </w:p>
    <w:p w14:paraId="13D077E9" w14:textId="7A41CD48" w:rsidR="004C0AC7" w:rsidRDefault="008303B4" w:rsidP="004C0AC7">
      <w:pPr>
        <w:pStyle w:val="ListParagraph"/>
        <w:spacing w:line="480" w:lineRule="auto"/>
        <w:rPr>
          <w:sz w:val="24"/>
        </w:rPr>
      </w:pPr>
      <w:r>
        <w:rPr>
          <w:sz w:val="24"/>
        </w:rPr>
        <w:t>Мирослав Вуковић, члан,</w:t>
      </w:r>
    </w:p>
    <w:p w14:paraId="4DBBDC07" w14:textId="08E69CCA" w:rsidR="004C0AC7" w:rsidRDefault="004C0AC7" w:rsidP="004C0AC7">
      <w:pPr>
        <w:pStyle w:val="ListParagraph"/>
        <w:spacing w:line="480" w:lineRule="auto"/>
        <w:rPr>
          <w:sz w:val="24"/>
        </w:rPr>
      </w:pPr>
      <w:r>
        <w:rPr>
          <w:sz w:val="24"/>
        </w:rPr>
        <w:t>Ђорђ</w:t>
      </w:r>
      <w:r w:rsidR="00D7172E">
        <w:rPr>
          <w:sz w:val="24"/>
        </w:rPr>
        <w:t>е</w:t>
      </w:r>
      <w:r w:rsidR="008303B4">
        <w:rPr>
          <w:sz w:val="24"/>
        </w:rPr>
        <w:t xml:space="preserve"> Цвјетковић, члан,</w:t>
      </w:r>
    </w:p>
    <w:p w14:paraId="5BED3A25" w14:textId="4E2EBFA6" w:rsidR="004C0AC7" w:rsidRPr="004C0AC7" w:rsidRDefault="008303B4" w:rsidP="004C0AC7">
      <w:pPr>
        <w:pStyle w:val="ListParagraph"/>
        <w:spacing w:line="480" w:lineRule="auto"/>
        <w:rPr>
          <w:sz w:val="24"/>
        </w:rPr>
      </w:pPr>
      <w:r>
        <w:rPr>
          <w:sz w:val="24"/>
        </w:rPr>
        <w:t>Радослав Кокић, члан.</w:t>
      </w:r>
    </w:p>
    <w:p w14:paraId="7D8D5864" w14:textId="15FCF825" w:rsidR="008E0C89" w:rsidRPr="008E0C89" w:rsidRDefault="008E0C89" w:rsidP="00E03910">
      <w:pPr>
        <w:pStyle w:val="ListParagraph"/>
        <w:spacing w:line="480" w:lineRule="auto"/>
        <w:jc w:val="center"/>
        <w:rPr>
          <w:b/>
          <w:sz w:val="24"/>
        </w:rPr>
      </w:pPr>
    </w:p>
    <w:sectPr w:rsidR="008E0C89" w:rsidRPr="008E0C89" w:rsidSect="0092345A">
      <w:footerReference w:type="default" r:id="rId11"/>
      <w:pgSz w:w="16838" w:h="11906" w:orient="landscape"/>
      <w:pgMar w:top="709" w:right="1440" w:bottom="12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B2240" w14:textId="77777777" w:rsidR="001430A4" w:rsidRDefault="001430A4" w:rsidP="00924D62">
      <w:pPr>
        <w:spacing w:after="0" w:line="240" w:lineRule="auto"/>
      </w:pPr>
      <w:r>
        <w:separator/>
      </w:r>
    </w:p>
  </w:endnote>
  <w:endnote w:type="continuationSeparator" w:id="0">
    <w:p w14:paraId="687E4A87" w14:textId="77777777" w:rsidR="001430A4" w:rsidRDefault="001430A4" w:rsidP="0092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986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9A006" w14:textId="567950D7" w:rsidR="004C0AC7" w:rsidRDefault="004C0A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2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95D14A" w14:textId="77777777" w:rsidR="004C0AC7" w:rsidRDefault="004C0A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56DA0" w14:textId="77777777" w:rsidR="001430A4" w:rsidRDefault="001430A4" w:rsidP="00924D62">
      <w:pPr>
        <w:spacing w:after="0" w:line="240" w:lineRule="auto"/>
      </w:pPr>
      <w:r>
        <w:separator/>
      </w:r>
    </w:p>
  </w:footnote>
  <w:footnote w:type="continuationSeparator" w:id="0">
    <w:p w14:paraId="4149B42D" w14:textId="77777777" w:rsidR="001430A4" w:rsidRDefault="001430A4" w:rsidP="00924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44D3"/>
    <w:multiLevelType w:val="hybridMultilevel"/>
    <w:tmpl w:val="4CEA1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926F1"/>
    <w:multiLevelType w:val="hybridMultilevel"/>
    <w:tmpl w:val="D3448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86"/>
    <w:rsid w:val="00003432"/>
    <w:rsid w:val="000264D9"/>
    <w:rsid w:val="000425B4"/>
    <w:rsid w:val="000465ED"/>
    <w:rsid w:val="000A02B5"/>
    <w:rsid w:val="000D2CEB"/>
    <w:rsid w:val="000E4B64"/>
    <w:rsid w:val="000F62E9"/>
    <w:rsid w:val="00102315"/>
    <w:rsid w:val="00112745"/>
    <w:rsid w:val="00113199"/>
    <w:rsid w:val="00132036"/>
    <w:rsid w:val="001430A4"/>
    <w:rsid w:val="001633E0"/>
    <w:rsid w:val="001A3CEA"/>
    <w:rsid w:val="001B5286"/>
    <w:rsid w:val="001C742F"/>
    <w:rsid w:val="001D07E5"/>
    <w:rsid w:val="001F59EC"/>
    <w:rsid w:val="0022597A"/>
    <w:rsid w:val="00231140"/>
    <w:rsid w:val="00232792"/>
    <w:rsid w:val="00233FA7"/>
    <w:rsid w:val="00243055"/>
    <w:rsid w:val="002A5DDB"/>
    <w:rsid w:val="002E056B"/>
    <w:rsid w:val="002E3230"/>
    <w:rsid w:val="00316168"/>
    <w:rsid w:val="0036335C"/>
    <w:rsid w:val="00365F44"/>
    <w:rsid w:val="003852AF"/>
    <w:rsid w:val="00390CA4"/>
    <w:rsid w:val="003E6848"/>
    <w:rsid w:val="00412284"/>
    <w:rsid w:val="004201BB"/>
    <w:rsid w:val="00421B74"/>
    <w:rsid w:val="00426743"/>
    <w:rsid w:val="0043260E"/>
    <w:rsid w:val="0048252F"/>
    <w:rsid w:val="004A794D"/>
    <w:rsid w:val="004C0AC7"/>
    <w:rsid w:val="004D67C6"/>
    <w:rsid w:val="004D7661"/>
    <w:rsid w:val="004E41EC"/>
    <w:rsid w:val="004F4D89"/>
    <w:rsid w:val="0054322C"/>
    <w:rsid w:val="005853CB"/>
    <w:rsid w:val="005A4D28"/>
    <w:rsid w:val="005A6ED5"/>
    <w:rsid w:val="005B7B74"/>
    <w:rsid w:val="00624C9E"/>
    <w:rsid w:val="00672CEE"/>
    <w:rsid w:val="00675886"/>
    <w:rsid w:val="00694ED0"/>
    <w:rsid w:val="006A1285"/>
    <w:rsid w:val="006A468A"/>
    <w:rsid w:val="006A579D"/>
    <w:rsid w:val="006C2863"/>
    <w:rsid w:val="006D5658"/>
    <w:rsid w:val="00707026"/>
    <w:rsid w:val="007153B1"/>
    <w:rsid w:val="007234A6"/>
    <w:rsid w:val="007257CA"/>
    <w:rsid w:val="00750AA3"/>
    <w:rsid w:val="00771806"/>
    <w:rsid w:val="007765A9"/>
    <w:rsid w:val="007C4373"/>
    <w:rsid w:val="00801BCE"/>
    <w:rsid w:val="008303B4"/>
    <w:rsid w:val="008701BD"/>
    <w:rsid w:val="00873381"/>
    <w:rsid w:val="00884EF3"/>
    <w:rsid w:val="0089315E"/>
    <w:rsid w:val="008B0599"/>
    <w:rsid w:val="008E0C89"/>
    <w:rsid w:val="008F3800"/>
    <w:rsid w:val="00906315"/>
    <w:rsid w:val="00915515"/>
    <w:rsid w:val="0092345A"/>
    <w:rsid w:val="00924D62"/>
    <w:rsid w:val="00931BFE"/>
    <w:rsid w:val="00976909"/>
    <w:rsid w:val="009F08A8"/>
    <w:rsid w:val="00A03AB9"/>
    <w:rsid w:val="00A15FAB"/>
    <w:rsid w:val="00A4539F"/>
    <w:rsid w:val="00A63DB2"/>
    <w:rsid w:val="00A76BD0"/>
    <w:rsid w:val="00A808F2"/>
    <w:rsid w:val="00AA2178"/>
    <w:rsid w:val="00AB10B5"/>
    <w:rsid w:val="00AB32E4"/>
    <w:rsid w:val="00AD2B0D"/>
    <w:rsid w:val="00AE2422"/>
    <w:rsid w:val="00B05F5D"/>
    <w:rsid w:val="00B37183"/>
    <w:rsid w:val="00B61BC0"/>
    <w:rsid w:val="00B82B36"/>
    <w:rsid w:val="00BA4DFE"/>
    <w:rsid w:val="00BB3500"/>
    <w:rsid w:val="00BD7BF6"/>
    <w:rsid w:val="00BE2DC0"/>
    <w:rsid w:val="00BE4586"/>
    <w:rsid w:val="00C111DF"/>
    <w:rsid w:val="00C13D1F"/>
    <w:rsid w:val="00C16B79"/>
    <w:rsid w:val="00C21FBA"/>
    <w:rsid w:val="00C2263A"/>
    <w:rsid w:val="00C2323A"/>
    <w:rsid w:val="00C25B73"/>
    <w:rsid w:val="00C32368"/>
    <w:rsid w:val="00C47845"/>
    <w:rsid w:val="00C83190"/>
    <w:rsid w:val="00CD543A"/>
    <w:rsid w:val="00CF5D25"/>
    <w:rsid w:val="00D168F5"/>
    <w:rsid w:val="00D234DA"/>
    <w:rsid w:val="00D348D2"/>
    <w:rsid w:val="00D6240F"/>
    <w:rsid w:val="00D7172E"/>
    <w:rsid w:val="00DA6DC8"/>
    <w:rsid w:val="00DC14DB"/>
    <w:rsid w:val="00DC44CA"/>
    <w:rsid w:val="00DD0226"/>
    <w:rsid w:val="00E03910"/>
    <w:rsid w:val="00E37B42"/>
    <w:rsid w:val="00E55C0A"/>
    <w:rsid w:val="00E67245"/>
    <w:rsid w:val="00EA4115"/>
    <w:rsid w:val="00EB174A"/>
    <w:rsid w:val="00EC1BB8"/>
    <w:rsid w:val="00EC4DBC"/>
    <w:rsid w:val="00ED753D"/>
    <w:rsid w:val="00F154CB"/>
    <w:rsid w:val="00F34DB0"/>
    <w:rsid w:val="00F401B6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F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B4"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E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3">
    <w:name w:val="xl63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4">
    <w:name w:val="xl64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5">
    <w:name w:val="xl65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6">
    <w:name w:val="xl66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67">
    <w:name w:val="xl67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8">
    <w:name w:val="xl68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9">
    <w:name w:val="xl69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0">
    <w:name w:val="xl70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1">
    <w:name w:val="xl71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2">
    <w:name w:val="xl72"/>
    <w:basedOn w:val="Normal"/>
    <w:rsid w:val="00BE45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3">
    <w:name w:val="xl73"/>
    <w:basedOn w:val="Normal"/>
    <w:rsid w:val="00BE45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4">
    <w:name w:val="xl74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5">
    <w:name w:val="xl75"/>
    <w:basedOn w:val="Normal"/>
    <w:rsid w:val="00BE45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6">
    <w:name w:val="xl76"/>
    <w:basedOn w:val="Normal"/>
    <w:rsid w:val="00BE45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7">
    <w:name w:val="xl77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8">
    <w:name w:val="xl78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9">
    <w:name w:val="xl79"/>
    <w:basedOn w:val="Normal"/>
    <w:rsid w:val="00BE45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0">
    <w:name w:val="xl80"/>
    <w:basedOn w:val="Normal"/>
    <w:rsid w:val="00BE45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1">
    <w:name w:val="xl81"/>
    <w:basedOn w:val="Normal"/>
    <w:rsid w:val="00BE45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2">
    <w:name w:val="xl82"/>
    <w:basedOn w:val="Normal"/>
    <w:rsid w:val="00BE45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3">
    <w:name w:val="xl83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4">
    <w:name w:val="xl84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5">
    <w:name w:val="xl85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6">
    <w:name w:val="xl86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7">
    <w:name w:val="xl87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8">
    <w:name w:val="xl88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nhideWhenUsed/>
    <w:rsid w:val="00924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4D62"/>
    <w:rPr>
      <w:lang w:val="sr-Cyrl-BA"/>
    </w:rPr>
  </w:style>
  <w:style w:type="paragraph" w:styleId="Footer">
    <w:name w:val="footer"/>
    <w:basedOn w:val="Normal"/>
    <w:link w:val="FooterChar"/>
    <w:uiPriority w:val="99"/>
    <w:unhideWhenUsed/>
    <w:rsid w:val="00924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D62"/>
    <w:rPr>
      <w:lang w:val="sr-Cyrl-BA"/>
    </w:rPr>
  </w:style>
  <w:style w:type="paragraph" w:styleId="ListParagraph">
    <w:name w:val="List Paragraph"/>
    <w:basedOn w:val="Normal"/>
    <w:uiPriority w:val="34"/>
    <w:qFormat/>
    <w:rsid w:val="00D23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D1F"/>
    <w:rPr>
      <w:rFonts w:ascii="Tahoma" w:hAnsi="Tahoma" w:cs="Tahoma"/>
      <w:sz w:val="16"/>
      <w:szCs w:val="16"/>
      <w:lang w:val="sr-Cyrl-BA"/>
    </w:rPr>
  </w:style>
  <w:style w:type="character" w:styleId="Hyperlink">
    <w:name w:val="Hyperlink"/>
    <w:rsid w:val="00C13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B4"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E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3">
    <w:name w:val="xl63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4">
    <w:name w:val="xl64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5">
    <w:name w:val="xl65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6">
    <w:name w:val="xl66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67">
    <w:name w:val="xl67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8">
    <w:name w:val="xl68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9">
    <w:name w:val="xl69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0">
    <w:name w:val="xl70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1">
    <w:name w:val="xl71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2">
    <w:name w:val="xl72"/>
    <w:basedOn w:val="Normal"/>
    <w:rsid w:val="00BE45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3">
    <w:name w:val="xl73"/>
    <w:basedOn w:val="Normal"/>
    <w:rsid w:val="00BE45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4">
    <w:name w:val="xl74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5">
    <w:name w:val="xl75"/>
    <w:basedOn w:val="Normal"/>
    <w:rsid w:val="00BE45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6">
    <w:name w:val="xl76"/>
    <w:basedOn w:val="Normal"/>
    <w:rsid w:val="00BE45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7">
    <w:name w:val="xl77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8">
    <w:name w:val="xl78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9">
    <w:name w:val="xl79"/>
    <w:basedOn w:val="Normal"/>
    <w:rsid w:val="00BE45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0">
    <w:name w:val="xl80"/>
    <w:basedOn w:val="Normal"/>
    <w:rsid w:val="00BE45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1">
    <w:name w:val="xl81"/>
    <w:basedOn w:val="Normal"/>
    <w:rsid w:val="00BE45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2">
    <w:name w:val="xl82"/>
    <w:basedOn w:val="Normal"/>
    <w:rsid w:val="00BE45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3">
    <w:name w:val="xl83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4">
    <w:name w:val="xl84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5">
    <w:name w:val="xl85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6">
    <w:name w:val="xl86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7">
    <w:name w:val="xl87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8">
    <w:name w:val="xl88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nhideWhenUsed/>
    <w:rsid w:val="00924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4D62"/>
    <w:rPr>
      <w:lang w:val="sr-Cyrl-BA"/>
    </w:rPr>
  </w:style>
  <w:style w:type="paragraph" w:styleId="Footer">
    <w:name w:val="footer"/>
    <w:basedOn w:val="Normal"/>
    <w:link w:val="FooterChar"/>
    <w:uiPriority w:val="99"/>
    <w:unhideWhenUsed/>
    <w:rsid w:val="00924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D62"/>
    <w:rPr>
      <w:lang w:val="sr-Cyrl-BA"/>
    </w:rPr>
  </w:style>
  <w:style w:type="paragraph" w:styleId="ListParagraph">
    <w:name w:val="List Paragraph"/>
    <w:basedOn w:val="Normal"/>
    <w:uiPriority w:val="34"/>
    <w:qFormat/>
    <w:rsid w:val="00D23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D1F"/>
    <w:rPr>
      <w:rFonts w:ascii="Tahoma" w:hAnsi="Tahoma" w:cs="Tahoma"/>
      <w:sz w:val="16"/>
      <w:szCs w:val="16"/>
      <w:lang w:val="sr-Cyrl-BA"/>
    </w:rPr>
  </w:style>
  <w:style w:type="character" w:styleId="Hyperlink">
    <w:name w:val="Hyperlink"/>
    <w:rsid w:val="00C13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urbanizam@opstina-brod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AA9D-D4D1-4579-B134-C07ABB4B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 Pejčić</dc:creator>
  <cp:lastModifiedBy>Nebojša Ćerić</cp:lastModifiedBy>
  <cp:revision>4</cp:revision>
  <cp:lastPrinted>2022-01-04T13:30:00Z</cp:lastPrinted>
  <dcterms:created xsi:type="dcterms:W3CDTF">2022-01-11T10:47:00Z</dcterms:created>
  <dcterms:modified xsi:type="dcterms:W3CDTF">2022-01-11T11:30:00Z</dcterms:modified>
</cp:coreProperties>
</file>